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7AF" w:rsidRPr="00775ACF" w:rsidRDefault="00AB67AF" w:rsidP="00695F81">
      <w:pPr>
        <w:pStyle w:val="a3"/>
        <w:spacing w:after="0"/>
        <w:rPr>
          <w:rFonts w:ascii="Times New Roman" w:hAnsi="Times New Roman"/>
          <w:bCs/>
          <w:iCs/>
        </w:rPr>
      </w:pPr>
    </w:p>
    <w:p w:rsidR="00AB67AF" w:rsidRDefault="00AB67AF" w:rsidP="00AB67AF">
      <w:pPr>
        <w:pStyle w:val="a3"/>
        <w:spacing w:after="0"/>
        <w:ind w:firstLine="720"/>
        <w:jc w:val="right"/>
        <w:rPr>
          <w:rFonts w:ascii="Times New Roman" w:hAnsi="Times New Roman"/>
          <w:bCs/>
          <w:iCs/>
        </w:rPr>
      </w:pPr>
      <w:r w:rsidRPr="00775ACF">
        <w:rPr>
          <w:rFonts w:ascii="Times New Roman" w:hAnsi="Times New Roman"/>
          <w:bCs/>
          <w:iCs/>
        </w:rPr>
        <w:t xml:space="preserve">Приложение </w:t>
      </w:r>
    </w:p>
    <w:p w:rsidR="00AB67AF" w:rsidRPr="00637976" w:rsidRDefault="00AB67AF" w:rsidP="00AB67AF">
      <w:pPr>
        <w:pStyle w:val="a3"/>
        <w:spacing w:after="0"/>
        <w:ind w:firstLine="720"/>
        <w:jc w:val="right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УТВЕРЖДЕНО</w:t>
      </w:r>
    </w:p>
    <w:p w:rsidR="00AB67AF" w:rsidRPr="00775ACF" w:rsidRDefault="00AB67AF" w:rsidP="00AB67AF">
      <w:pPr>
        <w:pStyle w:val="a3"/>
        <w:spacing w:after="0"/>
        <w:ind w:firstLine="720"/>
        <w:jc w:val="right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п</w:t>
      </w:r>
      <w:r w:rsidRPr="00775ACF">
        <w:rPr>
          <w:rFonts w:ascii="Times New Roman" w:hAnsi="Times New Roman"/>
          <w:bCs/>
          <w:iCs/>
        </w:rPr>
        <w:t>риказ</w:t>
      </w:r>
      <w:r>
        <w:rPr>
          <w:rFonts w:ascii="Times New Roman" w:hAnsi="Times New Roman"/>
          <w:bCs/>
          <w:iCs/>
        </w:rPr>
        <w:t>ом у</w:t>
      </w:r>
      <w:r w:rsidRPr="00775ACF">
        <w:rPr>
          <w:rFonts w:ascii="Times New Roman" w:hAnsi="Times New Roman"/>
          <w:bCs/>
          <w:iCs/>
        </w:rPr>
        <w:t>правления образования</w:t>
      </w:r>
    </w:p>
    <w:p w:rsidR="00AB67AF" w:rsidRPr="00775ACF" w:rsidRDefault="00AB67AF" w:rsidP="00AB67AF">
      <w:pPr>
        <w:pStyle w:val="a3"/>
        <w:spacing w:after="0"/>
        <w:ind w:firstLine="720"/>
        <w:jc w:val="right"/>
        <w:rPr>
          <w:rFonts w:ascii="Times New Roman" w:hAnsi="Times New Roman"/>
          <w:bCs/>
          <w:iCs/>
        </w:rPr>
      </w:pPr>
      <w:r w:rsidRPr="00775ACF">
        <w:rPr>
          <w:rFonts w:ascii="Times New Roman" w:hAnsi="Times New Roman"/>
          <w:bCs/>
          <w:iCs/>
        </w:rPr>
        <w:t xml:space="preserve">администрации Спасского муниципального района </w:t>
      </w:r>
    </w:p>
    <w:p w:rsidR="00AB67AF" w:rsidRPr="00775ACF" w:rsidRDefault="00AB67AF" w:rsidP="00AB67AF">
      <w:pPr>
        <w:pStyle w:val="a3"/>
        <w:spacing w:after="0"/>
        <w:ind w:firstLine="720"/>
        <w:jc w:val="right"/>
        <w:rPr>
          <w:rFonts w:ascii="Times New Roman" w:hAnsi="Times New Roman"/>
          <w:bCs/>
          <w:iCs/>
        </w:rPr>
      </w:pPr>
      <w:r w:rsidRPr="00775ACF">
        <w:rPr>
          <w:rFonts w:ascii="Times New Roman" w:hAnsi="Times New Roman"/>
          <w:bCs/>
          <w:iCs/>
        </w:rPr>
        <w:t xml:space="preserve">от </w:t>
      </w:r>
      <w:r w:rsidR="00D11184">
        <w:rPr>
          <w:rFonts w:ascii="Times New Roman" w:hAnsi="Times New Roman"/>
          <w:bCs/>
          <w:iCs/>
        </w:rPr>
        <w:t>07</w:t>
      </w:r>
      <w:r w:rsidRPr="00775ACF">
        <w:rPr>
          <w:rFonts w:ascii="Times New Roman" w:hAnsi="Times New Roman"/>
          <w:bCs/>
          <w:iCs/>
        </w:rPr>
        <w:t>.</w:t>
      </w:r>
      <w:r w:rsidR="005C4B23">
        <w:rPr>
          <w:rFonts w:ascii="Times New Roman" w:hAnsi="Times New Roman"/>
          <w:bCs/>
          <w:iCs/>
        </w:rPr>
        <w:t>1</w:t>
      </w:r>
      <w:r w:rsidR="00D11184">
        <w:rPr>
          <w:rFonts w:ascii="Times New Roman" w:hAnsi="Times New Roman"/>
          <w:bCs/>
          <w:iCs/>
        </w:rPr>
        <w:t>2</w:t>
      </w:r>
      <w:r w:rsidR="005C4B23">
        <w:rPr>
          <w:rFonts w:ascii="Times New Roman" w:hAnsi="Times New Roman"/>
          <w:bCs/>
          <w:iCs/>
        </w:rPr>
        <w:t>.202</w:t>
      </w:r>
      <w:r w:rsidR="00D11184">
        <w:rPr>
          <w:rFonts w:ascii="Times New Roman" w:hAnsi="Times New Roman"/>
          <w:bCs/>
          <w:iCs/>
        </w:rPr>
        <w:t>1</w:t>
      </w:r>
      <w:r w:rsidRPr="00775ACF">
        <w:rPr>
          <w:rFonts w:ascii="Times New Roman" w:hAnsi="Times New Roman"/>
          <w:bCs/>
          <w:iCs/>
        </w:rPr>
        <w:t xml:space="preserve"> года №</w:t>
      </w:r>
      <w:r w:rsidR="00D11184">
        <w:rPr>
          <w:rFonts w:ascii="Times New Roman" w:hAnsi="Times New Roman"/>
          <w:bCs/>
          <w:iCs/>
        </w:rPr>
        <w:t>208</w:t>
      </w:r>
      <w:r w:rsidRPr="00775ACF">
        <w:rPr>
          <w:rFonts w:ascii="Times New Roman" w:hAnsi="Times New Roman"/>
          <w:bCs/>
          <w:iCs/>
        </w:rPr>
        <w:t>-А</w:t>
      </w:r>
    </w:p>
    <w:p w:rsidR="00AB67AF" w:rsidRPr="00775ACF" w:rsidRDefault="00AB67AF" w:rsidP="00AB67AF">
      <w:pPr>
        <w:pStyle w:val="a3"/>
        <w:spacing w:after="0"/>
        <w:ind w:firstLine="720"/>
        <w:jc w:val="center"/>
        <w:rPr>
          <w:rFonts w:ascii="Times New Roman" w:hAnsi="Times New Roman"/>
          <w:b/>
          <w:bCs/>
          <w:i/>
          <w:iCs/>
        </w:rPr>
      </w:pPr>
    </w:p>
    <w:p w:rsidR="00AB67AF" w:rsidRPr="00775ACF" w:rsidRDefault="00AB67AF" w:rsidP="00AB67AF">
      <w:pPr>
        <w:pStyle w:val="a3"/>
        <w:spacing w:after="0"/>
        <w:ind w:firstLine="720"/>
        <w:jc w:val="center"/>
        <w:rPr>
          <w:rFonts w:ascii="Times New Roman" w:hAnsi="Times New Roman"/>
          <w:b/>
          <w:bCs/>
          <w:i/>
          <w:iCs/>
        </w:rPr>
      </w:pPr>
      <w:r w:rsidRPr="00775ACF">
        <w:rPr>
          <w:rFonts w:ascii="Times New Roman" w:hAnsi="Times New Roman"/>
          <w:b/>
          <w:bCs/>
          <w:i/>
          <w:iCs/>
        </w:rPr>
        <w:t>ДОРОЖНАЯ КАРТА</w:t>
      </w:r>
    </w:p>
    <w:p w:rsidR="00AB67AF" w:rsidRDefault="00AB67AF" w:rsidP="00AB67A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75ACF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организации</w:t>
      </w:r>
      <w:r w:rsidRPr="00775ACF">
        <w:rPr>
          <w:rFonts w:ascii="Times New Roman" w:hAnsi="Times New Roman" w:cs="Times New Roman"/>
          <w:sz w:val="26"/>
          <w:szCs w:val="26"/>
        </w:rPr>
        <w:t>и проведени</w:t>
      </w:r>
      <w:r>
        <w:rPr>
          <w:rFonts w:ascii="Times New Roman" w:hAnsi="Times New Roman" w:cs="Times New Roman"/>
          <w:sz w:val="26"/>
          <w:szCs w:val="26"/>
        </w:rPr>
        <w:t>югосударственной итоговой аттестации пообразовательным программам основного общего</w:t>
      </w:r>
    </w:p>
    <w:p w:rsidR="00AB67AF" w:rsidRPr="00775ACF" w:rsidRDefault="00AB67AF" w:rsidP="00AB67AF">
      <w:pPr>
        <w:pStyle w:val="a3"/>
        <w:spacing w:after="0"/>
        <w:ind w:firstLine="720"/>
        <w:jc w:val="center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sz w:val="26"/>
          <w:szCs w:val="26"/>
        </w:rPr>
        <w:t>и среднего общего образования на территории Спасскогомуниципального района в 202</w:t>
      </w:r>
      <w:r w:rsidR="00D11184">
        <w:rPr>
          <w:rFonts w:ascii="Times New Roman" w:hAnsi="Times New Roman"/>
          <w:sz w:val="26"/>
          <w:szCs w:val="26"/>
        </w:rPr>
        <w:t xml:space="preserve">1-2022 учебном </w:t>
      </w:r>
      <w:r>
        <w:rPr>
          <w:rFonts w:ascii="Times New Roman" w:hAnsi="Times New Roman"/>
          <w:sz w:val="26"/>
          <w:szCs w:val="26"/>
        </w:rPr>
        <w:t>году</w:t>
      </w:r>
    </w:p>
    <w:tbl>
      <w:tblPr>
        <w:tblW w:w="1516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"/>
        <w:gridCol w:w="588"/>
        <w:gridCol w:w="7229"/>
        <w:gridCol w:w="3103"/>
        <w:gridCol w:w="16"/>
        <w:gridCol w:w="3935"/>
        <w:gridCol w:w="138"/>
      </w:tblGrid>
      <w:tr w:rsidR="00A33D85" w:rsidRPr="00A14D69" w:rsidTr="003E0E13">
        <w:trPr>
          <w:gridAfter w:val="1"/>
          <w:wAfter w:w="138" w:type="dxa"/>
        </w:trPr>
        <w:tc>
          <w:tcPr>
            <w:tcW w:w="150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02DE" w:rsidRDefault="009F02DE" w:rsidP="00A33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</w:p>
          <w:p w:rsidR="001B2FD3" w:rsidRDefault="001B2FD3" w:rsidP="00A33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</w:p>
          <w:p w:rsidR="00B064E2" w:rsidRDefault="00B064E2" w:rsidP="00B06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B064E2" w:rsidRDefault="00B064E2" w:rsidP="00B064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75AC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Раздел </w:t>
            </w:r>
            <w:r w:rsidR="0052169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</w:t>
            </w:r>
            <w:r w:rsidRPr="00775AC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Нормативное правовое</w:t>
            </w:r>
            <w:r w:rsidRPr="00775AC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обеспечение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ГИА</w:t>
            </w:r>
          </w:p>
          <w:tbl>
            <w:tblPr>
              <w:tblW w:w="15021" w:type="dxa"/>
              <w:jc w:val="center"/>
              <w:tblBorders>
                <w:top w:val="single" w:sz="4" w:space="0" w:color="595959"/>
                <w:left w:val="single" w:sz="4" w:space="0" w:color="595959"/>
                <w:bottom w:val="single" w:sz="4" w:space="0" w:color="595959"/>
                <w:right w:val="single" w:sz="4" w:space="0" w:color="595959"/>
                <w:insideH w:val="single" w:sz="4" w:space="0" w:color="595959"/>
                <w:insideV w:val="single" w:sz="4" w:space="0" w:color="595959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14"/>
              <w:gridCol w:w="7204"/>
              <w:gridCol w:w="3118"/>
              <w:gridCol w:w="3985"/>
            </w:tblGrid>
            <w:tr w:rsidR="00B064E2" w:rsidRPr="00775ACF" w:rsidTr="003E0E13">
              <w:trPr>
                <w:cantSplit/>
                <w:trHeight w:val="284"/>
                <w:tblHeader/>
                <w:jc w:val="center"/>
              </w:trPr>
              <w:tc>
                <w:tcPr>
                  <w:tcW w:w="714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B064E2" w:rsidRPr="00775ACF" w:rsidRDefault="00B064E2" w:rsidP="00B064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  <w:p w:rsidR="00B064E2" w:rsidRPr="00775ACF" w:rsidRDefault="00B064E2" w:rsidP="00B064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7204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B064E2" w:rsidRPr="00775ACF" w:rsidRDefault="00B064E2" w:rsidP="00B064E2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Основные мероприятия</w:t>
                  </w:r>
                </w:p>
              </w:tc>
              <w:tc>
                <w:tcPr>
                  <w:tcW w:w="3118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B064E2" w:rsidRPr="00775ACF" w:rsidRDefault="00B064E2" w:rsidP="00B064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Срок</w:t>
                  </w:r>
                </w:p>
                <w:p w:rsidR="00B064E2" w:rsidRPr="00775ACF" w:rsidRDefault="00B064E2" w:rsidP="00B064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исполнения</w:t>
                  </w:r>
                </w:p>
              </w:tc>
              <w:tc>
                <w:tcPr>
                  <w:tcW w:w="3985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B064E2" w:rsidRPr="00775ACF" w:rsidRDefault="00B064E2" w:rsidP="00B064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Исполнители</w:t>
                  </w:r>
                </w:p>
              </w:tc>
            </w:tr>
            <w:tr w:rsidR="00B064E2" w:rsidRPr="00775ACF" w:rsidTr="003E0E13">
              <w:trPr>
                <w:cantSplit/>
                <w:trHeight w:val="284"/>
                <w:jc w:val="center"/>
              </w:trPr>
              <w:tc>
                <w:tcPr>
                  <w:tcW w:w="714" w:type="dxa"/>
                  <w:tcMar>
                    <w:left w:w="57" w:type="dxa"/>
                    <w:right w:w="57" w:type="dxa"/>
                  </w:tcMar>
                </w:tcPr>
                <w:p w:rsidR="00B064E2" w:rsidRPr="00775ACF" w:rsidRDefault="00521690" w:rsidP="00B064E2">
                  <w:pPr>
                    <w:ind w:lef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B064E2"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.1.</w:t>
                  </w:r>
                </w:p>
              </w:tc>
              <w:tc>
                <w:tcPr>
                  <w:tcW w:w="7204" w:type="dxa"/>
                  <w:tcMar>
                    <w:left w:w="57" w:type="dxa"/>
                    <w:right w:w="57" w:type="dxa"/>
                  </w:tcMar>
                </w:tcPr>
                <w:p w:rsidR="00B064E2" w:rsidRPr="00775ACF" w:rsidRDefault="00B064E2" w:rsidP="0052169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</w:t>
                  </w:r>
                  <w:r w:rsidR="005216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(разработка и утверждение) нормативных,</w:t>
                  </w: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правовых актов управления образования, регламентирующих </w:t>
                  </w:r>
                  <w:r w:rsidR="005216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организацию и </w:t>
                  </w: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ГИА в 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5216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1/2022 учебном</w:t>
                  </w: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году.</w:t>
                  </w:r>
                </w:p>
              </w:tc>
              <w:tc>
                <w:tcPr>
                  <w:tcW w:w="3118" w:type="dxa"/>
                  <w:tcMar>
                    <w:left w:w="57" w:type="dxa"/>
                    <w:right w:w="57" w:type="dxa"/>
                  </w:tcMar>
                </w:tcPr>
                <w:p w:rsidR="00B064E2" w:rsidRPr="00775ACF" w:rsidRDefault="00521690" w:rsidP="00B064E2">
                  <w:pPr>
                    <w:jc w:val="both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Ноябрь 2021-март 2022 года</w:t>
                  </w:r>
                </w:p>
              </w:tc>
              <w:tc>
                <w:tcPr>
                  <w:tcW w:w="3985" w:type="dxa"/>
                  <w:tcMar>
                    <w:left w:w="57" w:type="dxa"/>
                    <w:right w:w="57" w:type="dxa"/>
                  </w:tcMar>
                </w:tcPr>
                <w:p w:rsidR="00B064E2" w:rsidRDefault="00B064E2" w:rsidP="00B064E2">
                  <w:pPr>
                    <w:spacing w:after="0"/>
                    <w:ind w:right="-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Король О.В.</w:t>
                  </w:r>
                </w:p>
                <w:p w:rsidR="00B064E2" w:rsidRPr="00775ACF" w:rsidRDefault="00B064E2" w:rsidP="00B064E2">
                  <w:pPr>
                    <w:spacing w:after="0"/>
                    <w:ind w:right="-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Лобода А.М.</w:t>
                  </w:r>
                </w:p>
                <w:p w:rsidR="00B064E2" w:rsidRPr="00775ACF" w:rsidRDefault="00B064E2" w:rsidP="00B064E2">
                  <w:pPr>
                    <w:spacing w:after="0"/>
                    <w:ind w:right="-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064E2" w:rsidRPr="00775ACF" w:rsidTr="003E0E13">
              <w:trPr>
                <w:cantSplit/>
                <w:trHeight w:val="284"/>
                <w:jc w:val="center"/>
              </w:trPr>
              <w:tc>
                <w:tcPr>
                  <w:tcW w:w="714" w:type="dxa"/>
                  <w:vMerge w:val="restart"/>
                  <w:tcMar>
                    <w:left w:w="57" w:type="dxa"/>
                    <w:right w:w="57" w:type="dxa"/>
                  </w:tcMar>
                </w:tcPr>
                <w:p w:rsidR="00B064E2" w:rsidRPr="00775ACF" w:rsidRDefault="003E0E13" w:rsidP="00B064E2">
                  <w:pPr>
                    <w:spacing w:after="0" w:line="240" w:lineRule="auto"/>
                    <w:ind w:left="-83" w:right="-3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5216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B064E2"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3C3E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  <w:p w:rsidR="00B064E2" w:rsidRPr="00775ACF" w:rsidRDefault="00B064E2" w:rsidP="00B064E2">
                  <w:pPr>
                    <w:spacing w:after="0" w:line="240" w:lineRule="auto"/>
                    <w:ind w:left="-83" w:right="-3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64E2" w:rsidRPr="00775ACF" w:rsidRDefault="00B064E2" w:rsidP="00B064E2">
                  <w:pPr>
                    <w:spacing w:after="0" w:line="240" w:lineRule="auto"/>
                    <w:ind w:left="-83" w:right="-3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64E2" w:rsidRPr="00775ACF" w:rsidRDefault="00B064E2" w:rsidP="00B064E2">
                  <w:pPr>
                    <w:spacing w:after="0" w:line="240" w:lineRule="auto"/>
                    <w:ind w:left="-83" w:right="-3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64E2" w:rsidRPr="00775ACF" w:rsidRDefault="00B064E2" w:rsidP="00B064E2">
                  <w:pPr>
                    <w:spacing w:after="0" w:line="240" w:lineRule="auto"/>
                    <w:ind w:left="-83" w:right="-3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64E2" w:rsidRPr="00775ACF" w:rsidRDefault="00B064E2" w:rsidP="00B064E2">
                  <w:pPr>
                    <w:spacing w:after="0" w:line="240" w:lineRule="auto"/>
                    <w:ind w:left="-83" w:right="-3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64E2" w:rsidRPr="00775ACF" w:rsidRDefault="00B064E2" w:rsidP="00B064E2">
                  <w:pPr>
                    <w:spacing w:after="0" w:line="240" w:lineRule="auto"/>
                    <w:ind w:left="-83" w:right="-3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64E2" w:rsidRPr="00775ACF" w:rsidRDefault="00B064E2" w:rsidP="00B064E2">
                  <w:pPr>
                    <w:spacing w:after="0" w:line="240" w:lineRule="auto"/>
                    <w:ind w:left="-83" w:right="-3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64E2" w:rsidRPr="00775ACF" w:rsidRDefault="00B064E2" w:rsidP="00B064E2">
                  <w:pPr>
                    <w:spacing w:after="0" w:line="240" w:lineRule="auto"/>
                    <w:ind w:left="-83" w:right="-3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64E2" w:rsidRPr="00775ACF" w:rsidRDefault="00B064E2" w:rsidP="00B064E2">
                  <w:pPr>
                    <w:spacing w:after="0" w:line="240" w:lineRule="auto"/>
                    <w:ind w:left="-83" w:right="-3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64E2" w:rsidRPr="00775ACF" w:rsidRDefault="00B064E2" w:rsidP="00B064E2">
                  <w:pPr>
                    <w:spacing w:after="0" w:line="240" w:lineRule="auto"/>
                    <w:ind w:right="-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64E2" w:rsidRPr="00775ACF" w:rsidRDefault="00B064E2" w:rsidP="00B064E2">
                  <w:pPr>
                    <w:spacing w:after="0" w:line="240" w:lineRule="auto"/>
                    <w:ind w:right="-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64E2" w:rsidRPr="00775ACF" w:rsidRDefault="00B064E2" w:rsidP="00B064E2">
                  <w:pPr>
                    <w:spacing w:after="0" w:line="240" w:lineRule="auto"/>
                    <w:ind w:right="-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64E2" w:rsidRPr="00775ACF" w:rsidRDefault="00B064E2" w:rsidP="00B064E2">
                  <w:pPr>
                    <w:spacing w:after="0" w:line="240" w:lineRule="auto"/>
                    <w:ind w:right="-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64E2" w:rsidRPr="00775ACF" w:rsidRDefault="00B064E2" w:rsidP="00B064E2">
                  <w:pPr>
                    <w:spacing w:after="0" w:line="240" w:lineRule="auto"/>
                    <w:ind w:right="-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64E2" w:rsidRPr="00775ACF" w:rsidRDefault="00B064E2" w:rsidP="00B064E2">
                  <w:pPr>
                    <w:spacing w:after="0" w:line="240" w:lineRule="auto"/>
                    <w:ind w:right="-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64E2" w:rsidRPr="00775ACF" w:rsidRDefault="00B064E2" w:rsidP="00B064E2">
                  <w:pPr>
                    <w:spacing w:after="0" w:line="240" w:lineRule="auto"/>
                    <w:ind w:right="-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64E2" w:rsidRPr="00775ACF" w:rsidRDefault="00B064E2" w:rsidP="00B064E2">
                  <w:pPr>
                    <w:spacing w:after="0" w:line="240" w:lineRule="auto"/>
                    <w:ind w:right="-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64E2" w:rsidRPr="00775ACF" w:rsidRDefault="00B064E2" w:rsidP="00B064E2">
                  <w:pPr>
                    <w:spacing w:after="0" w:line="240" w:lineRule="auto"/>
                    <w:ind w:right="-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64E2" w:rsidRPr="00775ACF" w:rsidRDefault="00B064E2" w:rsidP="00B064E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07" w:type="dxa"/>
                  <w:gridSpan w:val="3"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B064E2" w:rsidRPr="00775ACF" w:rsidRDefault="00B064E2" w:rsidP="00B064E2">
                  <w:pPr>
                    <w:spacing w:after="0"/>
                    <w:ind w:right="-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AC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ОГЭ</w:t>
                  </w: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</w:tr>
            <w:tr w:rsidR="00B064E2" w:rsidRPr="00775ACF" w:rsidTr="003E0E13">
              <w:trPr>
                <w:cantSplit/>
                <w:trHeight w:val="284"/>
                <w:jc w:val="center"/>
              </w:trPr>
              <w:tc>
                <w:tcPr>
                  <w:tcW w:w="714" w:type="dxa"/>
                  <w:vMerge/>
                  <w:tcBorders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B064E2" w:rsidRPr="00775ACF" w:rsidRDefault="00B064E2" w:rsidP="00B064E2">
                  <w:pPr>
                    <w:ind w:left="-83" w:right="-3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B064E2" w:rsidRPr="00775ACF" w:rsidRDefault="00B064E2" w:rsidP="00B064E2">
                  <w:pPr>
                    <w:snapToGrid w:val="0"/>
                    <w:spacing w:line="100" w:lineRule="atLeast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775ACF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школьный уровень:</w:t>
                  </w:r>
                </w:p>
                <w:p w:rsidR="00B064E2" w:rsidRPr="00775ACF" w:rsidRDefault="00B064E2" w:rsidP="00B064E2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Издание приказов  о назначении ответственных:</w:t>
                  </w:r>
                </w:p>
                <w:p w:rsidR="00B064E2" w:rsidRPr="00775ACF" w:rsidRDefault="00B064E2" w:rsidP="00B064E2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должностных лиц, за подготовку и проведение ОГЭ в 20</w:t>
                  </w:r>
                  <w:r w:rsidR="001247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году;</w:t>
                  </w:r>
                </w:p>
                <w:p w:rsidR="00B064E2" w:rsidRPr="00775ACF" w:rsidRDefault="00B064E2" w:rsidP="00B064E2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за создание базы данных на выпускников;</w:t>
                  </w:r>
                </w:p>
                <w:p w:rsidR="00B064E2" w:rsidRPr="00775ACF" w:rsidRDefault="00B064E2" w:rsidP="00B064E2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за ведение необходимой документации;</w:t>
                  </w:r>
                </w:p>
                <w:p w:rsidR="00B064E2" w:rsidRPr="00775ACF" w:rsidRDefault="00B064E2" w:rsidP="00B064E2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за обеспечение информационной безопасности при проведении государственной итоговой аттестации выпускников 9 классов.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B064E2" w:rsidRPr="00775ACF" w:rsidRDefault="00B064E2" w:rsidP="00B064E2">
                  <w:pPr>
                    <w:spacing w:after="0"/>
                    <w:ind w:left="-57"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</w:t>
                  </w:r>
                  <w:r w:rsidR="005216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декабрь 2021</w:t>
                  </w: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3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B064E2" w:rsidRPr="00775ACF" w:rsidRDefault="00B064E2" w:rsidP="00B064E2">
                  <w:pPr>
                    <w:spacing w:after="0"/>
                    <w:ind w:right="-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руководители ОУ</w:t>
                  </w:r>
                </w:p>
              </w:tc>
            </w:tr>
            <w:tr w:rsidR="00B064E2" w:rsidRPr="00775ACF" w:rsidTr="003E0E13">
              <w:trPr>
                <w:cantSplit/>
                <w:trHeight w:val="284"/>
                <w:jc w:val="center"/>
              </w:trPr>
              <w:tc>
                <w:tcPr>
                  <w:tcW w:w="714" w:type="dxa"/>
                  <w:vMerge/>
                  <w:tcBorders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B064E2" w:rsidRPr="00775ACF" w:rsidRDefault="00B064E2" w:rsidP="00B064E2">
                  <w:pPr>
                    <w:ind w:left="-83" w:right="-3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B064E2" w:rsidRDefault="00B064E2" w:rsidP="00B064E2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Оформление протоколов родительских собраний и </w:t>
                  </w:r>
                </w:p>
                <w:p w:rsidR="00B064E2" w:rsidRPr="00775ACF" w:rsidRDefault="00B064E2" w:rsidP="00B064E2">
                  <w:pPr>
                    <w:snapToGrid w:val="0"/>
                    <w:spacing w:after="0" w:line="240" w:lineRule="auto"/>
                    <w:jc w:val="both"/>
                  </w:pP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листов ознакомления с информацией о проведении ОГЭ.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B064E2" w:rsidRPr="00775ACF" w:rsidRDefault="00521690" w:rsidP="00B064E2">
                  <w:pPr>
                    <w:spacing w:after="0"/>
                    <w:ind w:left="-57"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 – ноябрь 2021</w:t>
                  </w:r>
                  <w:r w:rsidR="00B064E2"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г.,</w:t>
                  </w:r>
                </w:p>
                <w:p w:rsidR="00B064E2" w:rsidRPr="00775ACF" w:rsidRDefault="00B064E2" w:rsidP="00521690">
                  <w:pPr>
                    <w:spacing w:after="0"/>
                    <w:ind w:left="-57"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февраль -  март 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5216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3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B064E2" w:rsidRPr="00775ACF" w:rsidRDefault="00B064E2" w:rsidP="00B064E2">
                  <w:pPr>
                    <w:spacing w:after="0"/>
                    <w:ind w:right="-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руководители ОУ</w:t>
                  </w:r>
                </w:p>
              </w:tc>
            </w:tr>
            <w:tr w:rsidR="00B064E2" w:rsidRPr="00775ACF" w:rsidTr="003E0E13">
              <w:trPr>
                <w:cantSplit/>
                <w:trHeight w:val="284"/>
                <w:jc w:val="center"/>
              </w:trPr>
              <w:tc>
                <w:tcPr>
                  <w:tcW w:w="714" w:type="dxa"/>
                  <w:vMerge/>
                  <w:tcMar>
                    <w:left w:w="57" w:type="dxa"/>
                    <w:right w:w="57" w:type="dxa"/>
                  </w:tcMar>
                </w:tcPr>
                <w:p w:rsidR="00B064E2" w:rsidRPr="00775ACF" w:rsidRDefault="00B064E2" w:rsidP="00B064E2">
                  <w:pPr>
                    <w:ind w:left="-83" w:right="-3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4" w:type="dxa"/>
                  <w:tcBorders>
                    <w:top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B064E2" w:rsidRPr="00775ACF" w:rsidRDefault="00B064E2" w:rsidP="00B064E2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Издание приказа  о допуске учащихся 9 классов  к сдаче ОГЭ.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B064E2" w:rsidRPr="00775ACF" w:rsidRDefault="00B064E2" w:rsidP="00521690">
                  <w:pPr>
                    <w:spacing w:after="0"/>
                    <w:ind w:left="-57"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апрель – май 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5216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3985" w:type="dxa"/>
                  <w:tcBorders>
                    <w:top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B064E2" w:rsidRPr="00775ACF" w:rsidRDefault="00B064E2" w:rsidP="00B064E2">
                  <w:pPr>
                    <w:spacing w:after="0"/>
                    <w:ind w:right="-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руководители ОУ</w:t>
                  </w:r>
                </w:p>
              </w:tc>
            </w:tr>
            <w:tr w:rsidR="00B064E2" w:rsidRPr="00775ACF" w:rsidTr="003E0E13">
              <w:trPr>
                <w:cantSplit/>
                <w:trHeight w:val="1116"/>
                <w:jc w:val="center"/>
              </w:trPr>
              <w:tc>
                <w:tcPr>
                  <w:tcW w:w="714" w:type="dxa"/>
                  <w:vMerge/>
                  <w:tcMar>
                    <w:left w:w="57" w:type="dxa"/>
                    <w:right w:w="57" w:type="dxa"/>
                  </w:tcMar>
                </w:tcPr>
                <w:p w:rsidR="00B064E2" w:rsidRPr="00775ACF" w:rsidRDefault="00B064E2" w:rsidP="00B064E2">
                  <w:pPr>
                    <w:ind w:left="-83" w:right="-3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4" w:type="dxa"/>
                  <w:tcMar>
                    <w:left w:w="57" w:type="dxa"/>
                    <w:right w:w="57" w:type="dxa"/>
                  </w:tcMar>
                </w:tcPr>
                <w:p w:rsidR="00B064E2" w:rsidRDefault="00B064E2" w:rsidP="00B064E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Оформление журнала регистрации ознакомления учащихся, родителей (законных представителей) с инструкциями по проведению ОГЭ,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Порядком проведения ГИА по образовательным программам основного общего образования.</w:t>
                  </w:r>
                </w:p>
                <w:p w:rsidR="00521690" w:rsidRPr="00775ACF" w:rsidRDefault="00521690" w:rsidP="00B064E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tcMar>
                    <w:left w:w="57" w:type="dxa"/>
                    <w:right w:w="57" w:type="dxa"/>
                  </w:tcMar>
                </w:tcPr>
                <w:p w:rsidR="00B064E2" w:rsidRPr="00775ACF" w:rsidRDefault="00B064E2" w:rsidP="00B064E2">
                  <w:pPr>
                    <w:spacing w:after="0"/>
                    <w:ind w:left="-57"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учебного года</w:t>
                  </w:r>
                </w:p>
              </w:tc>
              <w:tc>
                <w:tcPr>
                  <w:tcW w:w="3985" w:type="dxa"/>
                  <w:tcMar>
                    <w:left w:w="57" w:type="dxa"/>
                    <w:right w:w="57" w:type="dxa"/>
                  </w:tcMar>
                </w:tcPr>
                <w:p w:rsidR="00B064E2" w:rsidRPr="00775ACF" w:rsidRDefault="00B064E2" w:rsidP="00B064E2">
                  <w:pPr>
                    <w:spacing w:after="0"/>
                    <w:ind w:right="-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руководители ОУ</w:t>
                  </w:r>
                </w:p>
              </w:tc>
            </w:tr>
            <w:tr w:rsidR="00B064E2" w:rsidRPr="00775ACF" w:rsidTr="003E0E13">
              <w:trPr>
                <w:cantSplit/>
                <w:trHeight w:val="284"/>
                <w:jc w:val="center"/>
              </w:trPr>
              <w:tc>
                <w:tcPr>
                  <w:tcW w:w="714" w:type="dxa"/>
                  <w:vMerge/>
                  <w:tcMar>
                    <w:left w:w="57" w:type="dxa"/>
                    <w:right w:w="57" w:type="dxa"/>
                  </w:tcMar>
                </w:tcPr>
                <w:p w:rsidR="00B064E2" w:rsidRPr="00775ACF" w:rsidRDefault="00B064E2" w:rsidP="00B064E2">
                  <w:pPr>
                    <w:ind w:left="-83" w:right="-3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07" w:type="dxa"/>
                  <w:gridSpan w:val="3"/>
                  <w:tcMar>
                    <w:left w:w="57" w:type="dxa"/>
                    <w:right w:w="57" w:type="dxa"/>
                  </w:tcMar>
                </w:tcPr>
                <w:p w:rsidR="00521690" w:rsidRDefault="00521690" w:rsidP="00B064E2">
                  <w:pPr>
                    <w:spacing w:after="0"/>
                    <w:ind w:right="-57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B064E2" w:rsidRDefault="00B064E2" w:rsidP="00B064E2">
                  <w:pPr>
                    <w:spacing w:after="0"/>
                    <w:ind w:right="-57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75AC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управление образования:</w:t>
                  </w:r>
                </w:p>
                <w:p w:rsidR="00521690" w:rsidRPr="00775ACF" w:rsidRDefault="00521690" w:rsidP="00B064E2">
                  <w:pPr>
                    <w:spacing w:after="0"/>
                    <w:ind w:right="-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064E2" w:rsidRPr="00775ACF" w:rsidTr="003E0E13">
              <w:trPr>
                <w:cantSplit/>
                <w:trHeight w:val="284"/>
                <w:jc w:val="center"/>
              </w:trPr>
              <w:tc>
                <w:tcPr>
                  <w:tcW w:w="714" w:type="dxa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:rsidR="00B064E2" w:rsidRPr="00775ACF" w:rsidRDefault="00B064E2" w:rsidP="00B064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4" w:type="dxa"/>
                  <w:tcMar>
                    <w:left w:w="57" w:type="dxa"/>
                    <w:right w:w="57" w:type="dxa"/>
                  </w:tcMar>
                </w:tcPr>
                <w:p w:rsidR="00B064E2" w:rsidRPr="00775ACF" w:rsidRDefault="00B064E2" w:rsidP="0052169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Об утверждении должностных лиц, ответственных за подготовку и проведение ОГЭ в 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5216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1/2022 учебном</w:t>
                  </w: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году.</w:t>
                  </w:r>
                </w:p>
              </w:tc>
              <w:tc>
                <w:tcPr>
                  <w:tcW w:w="3118" w:type="dxa"/>
                  <w:vMerge w:val="restart"/>
                  <w:tcMar>
                    <w:left w:w="57" w:type="dxa"/>
                    <w:right w:w="57" w:type="dxa"/>
                  </w:tcMar>
                </w:tcPr>
                <w:p w:rsidR="00B064E2" w:rsidRDefault="00B064E2" w:rsidP="00B064E2">
                  <w:pPr>
                    <w:spacing w:after="0"/>
                    <w:ind w:left="-57"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 плану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Минобр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ПК, </w:t>
                  </w:r>
                </w:p>
                <w:p w:rsidR="00B064E2" w:rsidRPr="00775ACF" w:rsidRDefault="00B064E2" w:rsidP="00B064E2">
                  <w:pPr>
                    <w:spacing w:after="0"/>
                    <w:ind w:left="-57"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РЦОИ</w:t>
                  </w:r>
                </w:p>
              </w:tc>
              <w:tc>
                <w:tcPr>
                  <w:tcW w:w="3985" w:type="dxa"/>
                  <w:tcMar>
                    <w:left w:w="57" w:type="dxa"/>
                    <w:right w:w="57" w:type="dxa"/>
                  </w:tcMar>
                </w:tcPr>
                <w:p w:rsidR="00B064E2" w:rsidRPr="00775ACF" w:rsidRDefault="00B064E2" w:rsidP="00B064E2">
                  <w:pPr>
                    <w:spacing w:after="0"/>
                    <w:ind w:right="-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Лобода А.М.</w:t>
                  </w:r>
                </w:p>
              </w:tc>
            </w:tr>
            <w:tr w:rsidR="00B064E2" w:rsidRPr="00775ACF" w:rsidTr="003E0E13">
              <w:trPr>
                <w:cantSplit/>
                <w:trHeight w:val="284"/>
                <w:jc w:val="center"/>
              </w:trPr>
              <w:tc>
                <w:tcPr>
                  <w:tcW w:w="714" w:type="dxa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:rsidR="00B064E2" w:rsidRPr="00775ACF" w:rsidRDefault="00B064E2" w:rsidP="00B064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4" w:type="dxa"/>
                  <w:tcMar>
                    <w:left w:w="57" w:type="dxa"/>
                    <w:right w:w="57" w:type="dxa"/>
                  </w:tcMar>
                </w:tcPr>
                <w:p w:rsidR="00B064E2" w:rsidRPr="00775ACF" w:rsidRDefault="00B064E2" w:rsidP="00B064E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Об утверждении ответственных за обеспечение информационной безопасности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период проведения </w:t>
                  </w: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государственной итоговой аттестации выпускников9 классов общеобразовательных учреждений в </w:t>
                  </w:r>
                  <w:r w:rsidR="00521690"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5216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21/2022 учебном</w:t>
                  </w: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году.</w:t>
                  </w:r>
                </w:p>
              </w:tc>
              <w:tc>
                <w:tcPr>
                  <w:tcW w:w="3118" w:type="dxa"/>
                  <w:vMerge/>
                  <w:tcMar>
                    <w:left w:w="57" w:type="dxa"/>
                    <w:right w:w="57" w:type="dxa"/>
                  </w:tcMar>
                </w:tcPr>
                <w:p w:rsidR="00B064E2" w:rsidRPr="00775ACF" w:rsidRDefault="00B064E2" w:rsidP="00B064E2">
                  <w:pPr>
                    <w:spacing w:after="0"/>
                    <w:ind w:left="-57"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5" w:type="dxa"/>
                  <w:tcMar>
                    <w:left w:w="57" w:type="dxa"/>
                    <w:right w:w="57" w:type="dxa"/>
                  </w:tcMar>
                </w:tcPr>
                <w:p w:rsidR="00B064E2" w:rsidRPr="00775ACF" w:rsidRDefault="00B064E2" w:rsidP="00B064E2">
                  <w:pPr>
                    <w:spacing w:after="0"/>
                    <w:ind w:right="-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Лобода А.М.</w:t>
                  </w:r>
                </w:p>
              </w:tc>
            </w:tr>
            <w:tr w:rsidR="00B064E2" w:rsidRPr="00775ACF" w:rsidTr="003E0E13">
              <w:trPr>
                <w:cantSplit/>
                <w:trHeight w:val="284"/>
                <w:jc w:val="center"/>
              </w:trPr>
              <w:tc>
                <w:tcPr>
                  <w:tcW w:w="714" w:type="dxa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:rsidR="00B064E2" w:rsidRPr="00775ACF" w:rsidRDefault="00B064E2" w:rsidP="00B064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4" w:type="dxa"/>
                  <w:tcMar>
                    <w:left w:w="57" w:type="dxa"/>
                    <w:right w:w="57" w:type="dxa"/>
                  </w:tcMar>
                </w:tcPr>
                <w:p w:rsidR="00B064E2" w:rsidRPr="00775ACF" w:rsidRDefault="00B064E2" w:rsidP="00B064E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Об утверждении организационно-территориальной схемы проведения государственной итоговой аттестации по образовательным программам основного  общего образования в Спасском муниципальном районе в </w:t>
                  </w:r>
                  <w:r w:rsidR="00521690"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5216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21/2022 учебном</w:t>
                  </w: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году.</w:t>
                  </w:r>
                </w:p>
              </w:tc>
              <w:tc>
                <w:tcPr>
                  <w:tcW w:w="3118" w:type="dxa"/>
                  <w:vMerge/>
                  <w:tcMar>
                    <w:left w:w="57" w:type="dxa"/>
                    <w:right w:w="57" w:type="dxa"/>
                  </w:tcMar>
                </w:tcPr>
                <w:p w:rsidR="00B064E2" w:rsidRPr="00775ACF" w:rsidRDefault="00B064E2" w:rsidP="00B064E2">
                  <w:pPr>
                    <w:spacing w:after="0"/>
                    <w:ind w:left="-57"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5" w:type="dxa"/>
                  <w:tcMar>
                    <w:left w:w="57" w:type="dxa"/>
                    <w:right w:w="57" w:type="dxa"/>
                  </w:tcMar>
                </w:tcPr>
                <w:p w:rsidR="00B064E2" w:rsidRPr="00775ACF" w:rsidRDefault="00B064E2" w:rsidP="00B064E2">
                  <w:pPr>
                    <w:spacing w:after="0"/>
                    <w:ind w:right="-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Лобода А.М.</w:t>
                  </w:r>
                </w:p>
              </w:tc>
            </w:tr>
            <w:tr w:rsidR="00B064E2" w:rsidRPr="00775ACF" w:rsidTr="003E0E13">
              <w:trPr>
                <w:cantSplit/>
                <w:trHeight w:val="209"/>
                <w:jc w:val="center"/>
              </w:trPr>
              <w:tc>
                <w:tcPr>
                  <w:tcW w:w="714" w:type="dxa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:rsidR="00B064E2" w:rsidRPr="00775ACF" w:rsidRDefault="00B064E2" w:rsidP="00B064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4" w:type="dxa"/>
                  <w:tcMar>
                    <w:left w:w="57" w:type="dxa"/>
                    <w:right w:w="57" w:type="dxa"/>
                  </w:tcMar>
                </w:tcPr>
                <w:p w:rsidR="00B064E2" w:rsidRPr="00775ACF" w:rsidRDefault="00B064E2" w:rsidP="00B064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 проведении 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епетиционного тестирования в </w:t>
                  </w:r>
                  <w:r w:rsidR="00521690"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5216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21/2022 учебном</w:t>
                  </w: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году</w:t>
                  </w:r>
                </w:p>
              </w:tc>
              <w:tc>
                <w:tcPr>
                  <w:tcW w:w="3118" w:type="dxa"/>
                  <w:tcMar>
                    <w:left w:w="57" w:type="dxa"/>
                    <w:right w:w="57" w:type="dxa"/>
                  </w:tcMar>
                </w:tcPr>
                <w:p w:rsidR="00B064E2" w:rsidRPr="00775ACF" w:rsidRDefault="00B064E2" w:rsidP="00521690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 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5216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3985" w:type="dxa"/>
                  <w:tcMar>
                    <w:left w:w="57" w:type="dxa"/>
                    <w:right w:w="57" w:type="dxa"/>
                  </w:tcMar>
                </w:tcPr>
                <w:p w:rsidR="00B064E2" w:rsidRDefault="00B064E2" w:rsidP="00B064E2">
                  <w:pPr>
                    <w:spacing w:after="0" w:line="240" w:lineRule="auto"/>
                    <w:ind w:right="-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Лобода А.М.</w:t>
                  </w:r>
                </w:p>
                <w:p w:rsidR="00B064E2" w:rsidRPr="00775ACF" w:rsidRDefault="00B064E2" w:rsidP="00B064E2">
                  <w:pPr>
                    <w:spacing w:after="0" w:line="240" w:lineRule="auto"/>
                    <w:ind w:right="-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Буглак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С.Г.</w:t>
                  </w:r>
                </w:p>
              </w:tc>
            </w:tr>
            <w:tr w:rsidR="00B064E2" w:rsidRPr="00775ACF" w:rsidTr="003E0E13">
              <w:trPr>
                <w:cantSplit/>
                <w:trHeight w:val="209"/>
                <w:jc w:val="center"/>
              </w:trPr>
              <w:tc>
                <w:tcPr>
                  <w:tcW w:w="714" w:type="dxa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:rsidR="00B064E2" w:rsidRPr="00775ACF" w:rsidRDefault="00B064E2" w:rsidP="00B064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4" w:type="dxa"/>
                  <w:tcMar>
                    <w:left w:w="57" w:type="dxa"/>
                    <w:right w:w="57" w:type="dxa"/>
                  </w:tcMar>
                </w:tcPr>
                <w:p w:rsidR="00B064E2" w:rsidRPr="00775ACF" w:rsidRDefault="00B064E2" w:rsidP="0052169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 распределении выпускников 9-х классов в период проведения ГИА  по образовательным программам основного общего образования в форме ОГЭ в 202</w:t>
                  </w:r>
                  <w:r w:rsidR="005216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году.</w:t>
                  </w:r>
                </w:p>
              </w:tc>
              <w:tc>
                <w:tcPr>
                  <w:tcW w:w="3118" w:type="dxa"/>
                  <w:tcMar>
                    <w:left w:w="57" w:type="dxa"/>
                    <w:right w:w="57" w:type="dxa"/>
                  </w:tcMar>
                </w:tcPr>
                <w:p w:rsidR="00B064E2" w:rsidRPr="00775ACF" w:rsidRDefault="00B064E2" w:rsidP="00521690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 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5216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3985" w:type="dxa"/>
                  <w:tcMar>
                    <w:left w:w="57" w:type="dxa"/>
                    <w:right w:w="57" w:type="dxa"/>
                  </w:tcMar>
                </w:tcPr>
                <w:p w:rsidR="00B064E2" w:rsidRDefault="00B064E2" w:rsidP="00B064E2">
                  <w:pPr>
                    <w:spacing w:after="0" w:line="240" w:lineRule="auto"/>
                    <w:ind w:right="-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Лобода А.М.</w:t>
                  </w:r>
                </w:p>
              </w:tc>
            </w:tr>
            <w:tr w:rsidR="00B064E2" w:rsidRPr="00775ACF" w:rsidTr="003E0E13">
              <w:trPr>
                <w:cantSplit/>
                <w:trHeight w:val="209"/>
                <w:jc w:val="center"/>
              </w:trPr>
              <w:tc>
                <w:tcPr>
                  <w:tcW w:w="714" w:type="dxa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:rsidR="00B064E2" w:rsidRPr="00775ACF" w:rsidRDefault="00B064E2" w:rsidP="00B064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4" w:type="dxa"/>
                  <w:tcMar>
                    <w:left w:w="57" w:type="dxa"/>
                    <w:right w:w="57" w:type="dxa"/>
                  </w:tcMar>
                </w:tcPr>
                <w:p w:rsidR="00B064E2" w:rsidRDefault="00B064E2" w:rsidP="00B064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О проведении практического семинара учителей-предметников в режиме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видео-конференции</w:t>
                  </w:r>
                  <w:proofErr w:type="gramEnd"/>
                </w:p>
                <w:p w:rsidR="00B064E2" w:rsidRDefault="00B064E2" w:rsidP="00B064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tcMar>
                    <w:left w:w="57" w:type="dxa"/>
                    <w:right w:w="57" w:type="dxa"/>
                  </w:tcMar>
                </w:tcPr>
                <w:p w:rsidR="00B064E2" w:rsidRPr="00775ACF" w:rsidRDefault="00B064E2" w:rsidP="00521690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 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5216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3985" w:type="dxa"/>
                  <w:tcMar>
                    <w:left w:w="57" w:type="dxa"/>
                    <w:right w:w="57" w:type="dxa"/>
                  </w:tcMar>
                </w:tcPr>
                <w:p w:rsidR="00B064E2" w:rsidRDefault="00B064E2" w:rsidP="00B064E2">
                  <w:pPr>
                    <w:spacing w:after="0" w:line="240" w:lineRule="auto"/>
                    <w:ind w:right="-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Лобода А.М.</w:t>
                  </w:r>
                </w:p>
                <w:p w:rsidR="00B064E2" w:rsidRDefault="00B064E2" w:rsidP="00B064E2">
                  <w:pPr>
                    <w:spacing w:after="0" w:line="240" w:lineRule="auto"/>
                    <w:ind w:right="-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Буглак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С.Г.</w:t>
                  </w:r>
                </w:p>
              </w:tc>
            </w:tr>
            <w:tr w:rsidR="00B064E2" w:rsidRPr="00775ACF" w:rsidTr="003E0E13">
              <w:trPr>
                <w:cantSplit/>
                <w:trHeight w:val="284"/>
                <w:jc w:val="center"/>
              </w:trPr>
              <w:tc>
                <w:tcPr>
                  <w:tcW w:w="714" w:type="dxa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:rsidR="00B064E2" w:rsidRPr="00775ACF" w:rsidRDefault="00B064E2" w:rsidP="00B064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4" w:type="dxa"/>
                  <w:tcMar>
                    <w:left w:w="57" w:type="dxa"/>
                    <w:right w:w="57" w:type="dxa"/>
                  </w:tcMar>
                </w:tcPr>
                <w:p w:rsidR="00B064E2" w:rsidRPr="00775ACF" w:rsidRDefault="00B064E2" w:rsidP="0052169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проведении семинара для руководителей ППЭ, членов ГЭК,  участвующих в ГИА выпускников 9-х классов общеобразовательных учреждений Спасского муниципального района в 202</w:t>
                  </w:r>
                  <w:r w:rsidR="005216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году.</w:t>
                  </w:r>
                </w:p>
              </w:tc>
              <w:tc>
                <w:tcPr>
                  <w:tcW w:w="3118" w:type="dxa"/>
                  <w:tcMar>
                    <w:left w:w="57" w:type="dxa"/>
                    <w:right w:w="57" w:type="dxa"/>
                  </w:tcMar>
                </w:tcPr>
                <w:p w:rsidR="00B064E2" w:rsidRPr="00775ACF" w:rsidRDefault="00B064E2" w:rsidP="00521690">
                  <w:pPr>
                    <w:spacing w:after="0"/>
                    <w:ind w:left="-57"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апрель</w:t>
                  </w: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5216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3985" w:type="dxa"/>
                  <w:tcMar>
                    <w:left w:w="57" w:type="dxa"/>
                    <w:right w:w="57" w:type="dxa"/>
                  </w:tcMar>
                </w:tcPr>
                <w:p w:rsidR="00B064E2" w:rsidRDefault="00B064E2" w:rsidP="00B064E2">
                  <w:pPr>
                    <w:spacing w:after="0" w:line="240" w:lineRule="auto"/>
                    <w:ind w:right="-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Лобода А.М.</w:t>
                  </w:r>
                </w:p>
                <w:p w:rsidR="00B064E2" w:rsidRPr="00775ACF" w:rsidRDefault="00B064E2" w:rsidP="00B064E2">
                  <w:pPr>
                    <w:spacing w:after="0"/>
                    <w:ind w:right="-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064E2" w:rsidRPr="00775ACF" w:rsidTr="003E0E13">
              <w:trPr>
                <w:cantSplit/>
                <w:trHeight w:val="284"/>
                <w:jc w:val="center"/>
              </w:trPr>
              <w:tc>
                <w:tcPr>
                  <w:tcW w:w="714" w:type="dxa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:rsidR="00B064E2" w:rsidRPr="00775ACF" w:rsidRDefault="00B064E2" w:rsidP="00B064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4" w:type="dxa"/>
                  <w:tcMar>
                    <w:left w:w="57" w:type="dxa"/>
                    <w:right w:w="57" w:type="dxa"/>
                  </w:tcMar>
                </w:tcPr>
                <w:p w:rsidR="00B064E2" w:rsidRPr="00775ACF" w:rsidRDefault="00B064E2" w:rsidP="00B064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Об обеспечении порядка в ППЭ</w:t>
                  </w:r>
                </w:p>
              </w:tc>
              <w:tc>
                <w:tcPr>
                  <w:tcW w:w="3118" w:type="dxa"/>
                  <w:tcMar>
                    <w:left w:w="57" w:type="dxa"/>
                    <w:right w:w="57" w:type="dxa"/>
                  </w:tcMar>
                </w:tcPr>
                <w:p w:rsidR="00B064E2" w:rsidRPr="00775ACF" w:rsidRDefault="00B064E2" w:rsidP="00521690">
                  <w:pPr>
                    <w:spacing w:after="0"/>
                    <w:ind w:left="-57"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май 202</w:t>
                  </w:r>
                  <w:r w:rsidR="005216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3985" w:type="dxa"/>
                  <w:tcMar>
                    <w:left w:w="57" w:type="dxa"/>
                    <w:right w:w="57" w:type="dxa"/>
                  </w:tcMar>
                </w:tcPr>
                <w:p w:rsidR="00B064E2" w:rsidRPr="00775ACF" w:rsidRDefault="00B064E2" w:rsidP="00B064E2">
                  <w:pPr>
                    <w:spacing w:after="0" w:line="240" w:lineRule="auto"/>
                    <w:ind w:right="-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Лобода А.М.</w:t>
                  </w:r>
                </w:p>
              </w:tc>
            </w:tr>
            <w:tr w:rsidR="00B064E2" w:rsidRPr="00775ACF" w:rsidTr="003E0E13">
              <w:trPr>
                <w:cantSplit/>
                <w:trHeight w:val="284"/>
                <w:jc w:val="center"/>
              </w:trPr>
              <w:tc>
                <w:tcPr>
                  <w:tcW w:w="714" w:type="dxa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:rsidR="00B064E2" w:rsidRPr="00775ACF" w:rsidRDefault="00B064E2" w:rsidP="00B064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4" w:type="dxa"/>
                  <w:tcMar>
                    <w:left w:w="57" w:type="dxa"/>
                    <w:right w:w="57" w:type="dxa"/>
                  </w:tcMar>
                </w:tcPr>
                <w:p w:rsidR="00B064E2" w:rsidRDefault="00B064E2" w:rsidP="0052169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 подвозе учащихся 9-х классов на ОГЭ по образовательным предметам в 202</w:t>
                  </w:r>
                  <w:r w:rsidR="005216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году.</w:t>
                  </w:r>
                </w:p>
              </w:tc>
              <w:tc>
                <w:tcPr>
                  <w:tcW w:w="3118" w:type="dxa"/>
                  <w:tcMar>
                    <w:left w:w="57" w:type="dxa"/>
                    <w:right w:w="57" w:type="dxa"/>
                  </w:tcMar>
                </w:tcPr>
                <w:p w:rsidR="00B064E2" w:rsidRPr="00775ACF" w:rsidRDefault="00B064E2" w:rsidP="00521690">
                  <w:pPr>
                    <w:spacing w:after="0"/>
                    <w:ind w:left="-57"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апрель 202</w:t>
                  </w:r>
                  <w:r w:rsidR="005216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3985" w:type="dxa"/>
                  <w:tcMar>
                    <w:left w:w="57" w:type="dxa"/>
                    <w:right w:w="57" w:type="dxa"/>
                  </w:tcMar>
                </w:tcPr>
                <w:p w:rsidR="00B064E2" w:rsidRPr="00775ACF" w:rsidRDefault="00B064E2" w:rsidP="00B064E2">
                  <w:pPr>
                    <w:spacing w:after="0" w:line="240" w:lineRule="auto"/>
                    <w:ind w:right="-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Лобода А.М.</w:t>
                  </w:r>
                </w:p>
              </w:tc>
            </w:tr>
            <w:tr w:rsidR="00B064E2" w:rsidRPr="00775ACF" w:rsidTr="003E0E13">
              <w:trPr>
                <w:cantSplit/>
                <w:trHeight w:val="284"/>
                <w:jc w:val="center"/>
              </w:trPr>
              <w:tc>
                <w:tcPr>
                  <w:tcW w:w="714" w:type="dxa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:rsidR="00B064E2" w:rsidRPr="00775ACF" w:rsidRDefault="00B064E2" w:rsidP="00B064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4" w:type="dxa"/>
                  <w:tcMar>
                    <w:left w:w="57" w:type="dxa"/>
                    <w:right w:w="57" w:type="dxa"/>
                  </w:tcMar>
                </w:tcPr>
                <w:p w:rsidR="00B064E2" w:rsidRDefault="00B064E2" w:rsidP="0052169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 работе муниципальной конфликтной комиссии по рассмотрению апелляций при проведении ГИА по образовательным программам основного общего образования в 202</w:t>
                  </w:r>
                  <w:r w:rsidR="005216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году.</w:t>
                  </w:r>
                </w:p>
              </w:tc>
              <w:tc>
                <w:tcPr>
                  <w:tcW w:w="3118" w:type="dxa"/>
                  <w:tcMar>
                    <w:left w:w="57" w:type="dxa"/>
                    <w:right w:w="57" w:type="dxa"/>
                  </w:tcMar>
                </w:tcPr>
                <w:p w:rsidR="00B064E2" w:rsidRPr="00775ACF" w:rsidRDefault="00B064E2" w:rsidP="00521690">
                  <w:pPr>
                    <w:spacing w:after="0"/>
                    <w:ind w:left="-57"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май 202</w:t>
                  </w:r>
                  <w:r w:rsidR="005216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3985" w:type="dxa"/>
                  <w:tcMar>
                    <w:left w:w="57" w:type="dxa"/>
                    <w:right w:w="57" w:type="dxa"/>
                  </w:tcMar>
                </w:tcPr>
                <w:p w:rsidR="00B064E2" w:rsidRPr="00775ACF" w:rsidRDefault="00B064E2" w:rsidP="00B064E2">
                  <w:pPr>
                    <w:spacing w:after="0" w:line="240" w:lineRule="auto"/>
                    <w:ind w:right="-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Лобода А.М.</w:t>
                  </w:r>
                </w:p>
              </w:tc>
            </w:tr>
            <w:tr w:rsidR="00B064E2" w:rsidRPr="00775ACF" w:rsidTr="003E0E13">
              <w:trPr>
                <w:cantSplit/>
                <w:trHeight w:val="235"/>
                <w:jc w:val="center"/>
              </w:trPr>
              <w:tc>
                <w:tcPr>
                  <w:tcW w:w="714" w:type="dxa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:rsidR="00B064E2" w:rsidRPr="00775ACF" w:rsidRDefault="00B064E2" w:rsidP="00B064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4" w:type="dxa"/>
                  <w:tcMar>
                    <w:left w:w="57" w:type="dxa"/>
                    <w:right w:w="57" w:type="dxa"/>
                  </w:tcMar>
                </w:tcPr>
                <w:p w:rsidR="00521690" w:rsidRPr="00775ACF" w:rsidRDefault="00B064E2" w:rsidP="0052169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 выдаче экзаменационных материалов ОГЭ в 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5216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году.</w:t>
                  </w:r>
                </w:p>
              </w:tc>
              <w:tc>
                <w:tcPr>
                  <w:tcW w:w="3118" w:type="dxa"/>
                  <w:tcMar>
                    <w:left w:w="57" w:type="dxa"/>
                    <w:right w:w="57" w:type="dxa"/>
                  </w:tcMar>
                </w:tcPr>
                <w:p w:rsidR="00B064E2" w:rsidRPr="00775ACF" w:rsidRDefault="00B064E2" w:rsidP="00521690">
                  <w:pPr>
                    <w:spacing w:after="0"/>
                    <w:ind w:left="-57"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май 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5216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3985" w:type="dxa"/>
                  <w:tcMar>
                    <w:left w:w="57" w:type="dxa"/>
                    <w:right w:w="57" w:type="dxa"/>
                  </w:tcMar>
                </w:tcPr>
                <w:p w:rsidR="00B064E2" w:rsidRPr="00775ACF" w:rsidRDefault="00B064E2" w:rsidP="00B064E2">
                  <w:pPr>
                    <w:spacing w:after="0"/>
                    <w:ind w:right="-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Лобода А.М.</w:t>
                  </w:r>
                </w:p>
              </w:tc>
            </w:tr>
            <w:tr w:rsidR="00B064E2" w:rsidRPr="00775ACF" w:rsidTr="003E0E13">
              <w:trPr>
                <w:cantSplit/>
                <w:trHeight w:val="284"/>
                <w:jc w:val="center"/>
              </w:trPr>
              <w:tc>
                <w:tcPr>
                  <w:tcW w:w="714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B064E2" w:rsidRPr="00775ACF" w:rsidRDefault="00521690" w:rsidP="003C3E8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B064E2"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3C3E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B064E2"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307" w:type="dxa"/>
                  <w:gridSpan w:val="3"/>
                  <w:tcMar>
                    <w:left w:w="57" w:type="dxa"/>
                    <w:right w:w="57" w:type="dxa"/>
                  </w:tcMar>
                </w:tcPr>
                <w:p w:rsidR="00B064E2" w:rsidRPr="00775ACF" w:rsidRDefault="00B064E2" w:rsidP="00B064E2">
                  <w:pPr>
                    <w:spacing w:after="0" w:line="240" w:lineRule="auto"/>
                    <w:ind w:right="-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AC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ЕГЭ</w:t>
                  </w:r>
                </w:p>
              </w:tc>
            </w:tr>
            <w:tr w:rsidR="00B064E2" w:rsidRPr="00775ACF" w:rsidTr="003E0E13">
              <w:trPr>
                <w:cantSplit/>
                <w:trHeight w:val="284"/>
                <w:jc w:val="center"/>
              </w:trPr>
              <w:tc>
                <w:tcPr>
                  <w:tcW w:w="714" w:type="dxa"/>
                  <w:vMerge w:val="restart"/>
                  <w:tcMar>
                    <w:left w:w="57" w:type="dxa"/>
                    <w:right w:w="57" w:type="dxa"/>
                  </w:tcMar>
                </w:tcPr>
                <w:p w:rsidR="00B064E2" w:rsidRPr="00775ACF" w:rsidRDefault="00B064E2" w:rsidP="003C3E8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4" w:type="dxa"/>
                  <w:tcMar>
                    <w:left w:w="57" w:type="dxa"/>
                    <w:right w:w="57" w:type="dxa"/>
                  </w:tcMar>
                </w:tcPr>
                <w:p w:rsidR="00B064E2" w:rsidRPr="00775ACF" w:rsidRDefault="00521690" w:rsidP="00B064E2">
                  <w:pPr>
                    <w:snapToGrid w:val="0"/>
                    <w:spacing w:line="100" w:lineRule="atLeast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521690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ЕГЭ</w:t>
                  </w:r>
                  <w:r w:rsidR="00B064E2" w:rsidRPr="00775ACF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школьный уровень:</w:t>
                  </w:r>
                </w:p>
                <w:p w:rsidR="00B064E2" w:rsidRPr="00775ACF" w:rsidRDefault="00B064E2" w:rsidP="00B064E2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Издание приказов  о назначении ответственных:</w:t>
                  </w:r>
                </w:p>
                <w:p w:rsidR="00B064E2" w:rsidRPr="00775ACF" w:rsidRDefault="00B064E2" w:rsidP="00B064E2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должностных лиц, за подготовку, проведение, соблюдение конфиденциальности и информационной безопасности на всех этапах проведения итого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вого сочинения (изложения) в </w:t>
                  </w:r>
                  <w:r w:rsidR="003C3E87"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3C3E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21/2022 учебном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году</w:t>
                  </w: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B064E2" w:rsidRPr="00775ACF" w:rsidRDefault="00B064E2" w:rsidP="00B064E2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должностных лиц, за техническую поддержку проведения итогового сочинения (изложения) в соответствии с требованиями Технического регламента;</w:t>
                  </w:r>
                </w:p>
                <w:p w:rsidR="00B064E2" w:rsidRPr="00775ACF" w:rsidRDefault="00B064E2" w:rsidP="00B064E2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должностных лиц, за хранение в образовательном учреждении оригиналов бланков итогового сочинения (изложения) обучающихся с внесенными результатами проверки;</w:t>
                  </w:r>
                </w:p>
                <w:p w:rsidR="00B064E2" w:rsidRPr="00775ACF" w:rsidRDefault="00B064E2" w:rsidP="00B064E2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должностных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лиц, за подготовку к ЕГЭ в </w:t>
                  </w:r>
                  <w:r w:rsidR="003C3E87"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3C3E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21/2022 учебном</w:t>
                  </w: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году;</w:t>
                  </w:r>
                </w:p>
                <w:p w:rsidR="00B064E2" w:rsidRPr="00775ACF" w:rsidRDefault="00B064E2" w:rsidP="00B064E2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за создание базы данных на выпускников;</w:t>
                  </w:r>
                </w:p>
                <w:p w:rsidR="00B064E2" w:rsidRPr="00775ACF" w:rsidRDefault="00B064E2" w:rsidP="00B064E2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за ведение необходимой документации.</w:t>
                  </w:r>
                </w:p>
              </w:tc>
              <w:tc>
                <w:tcPr>
                  <w:tcW w:w="3118" w:type="dxa"/>
                  <w:tcMar>
                    <w:left w:w="57" w:type="dxa"/>
                    <w:right w:w="57" w:type="dxa"/>
                  </w:tcMar>
                </w:tcPr>
                <w:p w:rsidR="00B064E2" w:rsidRPr="00775ACF" w:rsidRDefault="00B064E2" w:rsidP="00B064E2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64E2" w:rsidRPr="00775ACF" w:rsidRDefault="00B064E2" w:rsidP="00B064E2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64E2" w:rsidRPr="00775ACF" w:rsidRDefault="00B064E2" w:rsidP="00B064E2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64E2" w:rsidRPr="00775ACF" w:rsidRDefault="00B064E2" w:rsidP="00B064E2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64E2" w:rsidRPr="00775ACF" w:rsidRDefault="00B064E2" w:rsidP="00B064E2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64E2" w:rsidRPr="00775ACF" w:rsidRDefault="003C3E87" w:rsidP="00B064E2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 – ноябрь 2021</w:t>
                  </w:r>
                  <w:r w:rsidR="00B064E2"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г.,</w:t>
                  </w:r>
                </w:p>
                <w:p w:rsidR="00B064E2" w:rsidRPr="00775ACF" w:rsidRDefault="00B064E2" w:rsidP="00B064E2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февраль 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3C3E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  <w:p w:rsidR="00B064E2" w:rsidRPr="00775ACF" w:rsidRDefault="00B064E2" w:rsidP="00B064E2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64E2" w:rsidRPr="00775ACF" w:rsidRDefault="00B064E2" w:rsidP="00B064E2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64E2" w:rsidRPr="00775ACF" w:rsidRDefault="00B064E2" w:rsidP="00B064E2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64E2" w:rsidRPr="00775ACF" w:rsidRDefault="00B064E2" w:rsidP="00B064E2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64E2" w:rsidRPr="00775ACF" w:rsidRDefault="00B064E2" w:rsidP="00B064E2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64E2" w:rsidRPr="00775ACF" w:rsidRDefault="00B064E2" w:rsidP="00B064E2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 – ноябрь 202</w:t>
                  </w:r>
                  <w:r w:rsidR="003C3E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г.,</w:t>
                  </w:r>
                </w:p>
                <w:p w:rsidR="00B064E2" w:rsidRPr="00775ACF" w:rsidRDefault="00B064E2" w:rsidP="00B064E2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5" w:type="dxa"/>
                  <w:tcMar>
                    <w:left w:w="57" w:type="dxa"/>
                    <w:right w:w="57" w:type="dxa"/>
                  </w:tcMar>
                </w:tcPr>
                <w:p w:rsidR="00B064E2" w:rsidRPr="00775ACF" w:rsidRDefault="00B064E2" w:rsidP="00B064E2">
                  <w:pPr>
                    <w:spacing w:after="0"/>
                    <w:ind w:right="-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руководители ОУ</w:t>
                  </w:r>
                </w:p>
              </w:tc>
            </w:tr>
            <w:tr w:rsidR="00B064E2" w:rsidRPr="00775ACF" w:rsidTr="003E0E13">
              <w:trPr>
                <w:cantSplit/>
                <w:trHeight w:val="284"/>
                <w:jc w:val="center"/>
              </w:trPr>
              <w:tc>
                <w:tcPr>
                  <w:tcW w:w="714" w:type="dxa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:rsidR="00B064E2" w:rsidRPr="00775ACF" w:rsidRDefault="00B064E2" w:rsidP="00B064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4" w:type="dxa"/>
                  <w:tcMar>
                    <w:left w:w="57" w:type="dxa"/>
                    <w:right w:w="57" w:type="dxa"/>
                  </w:tcMar>
                </w:tcPr>
                <w:p w:rsidR="00B064E2" w:rsidRPr="00775ACF" w:rsidRDefault="00B064E2" w:rsidP="00B064E2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Издание приказов:</w:t>
                  </w:r>
                </w:p>
                <w:p w:rsidR="00B064E2" w:rsidRPr="00775ACF" w:rsidRDefault="00B064E2" w:rsidP="00B064E2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о сроках и местах регистрации на участие в итоговом сочинении (изложении) в </w:t>
                  </w:r>
                  <w:r w:rsidR="003C3E87"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3C3E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21/2022 учебном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году</w:t>
                  </w: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B064E2" w:rsidRPr="00775ACF" w:rsidRDefault="00B064E2" w:rsidP="00B064E2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 составе комиссии по проведению и проверке итогового сочинения (изложения)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118" w:type="dxa"/>
                  <w:tcMar>
                    <w:left w:w="57" w:type="dxa"/>
                    <w:right w:w="57" w:type="dxa"/>
                  </w:tcMar>
                </w:tcPr>
                <w:p w:rsidR="00B064E2" w:rsidRPr="00775ACF" w:rsidRDefault="00B064E2" w:rsidP="003C3E87">
                  <w:pPr>
                    <w:spacing w:after="0"/>
                    <w:ind w:left="-57"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  202</w:t>
                  </w:r>
                  <w:r w:rsidR="003C3E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3985" w:type="dxa"/>
                  <w:tcMar>
                    <w:left w:w="57" w:type="dxa"/>
                    <w:right w:w="57" w:type="dxa"/>
                  </w:tcMar>
                </w:tcPr>
                <w:p w:rsidR="00B064E2" w:rsidRPr="00775ACF" w:rsidRDefault="00B064E2" w:rsidP="00B064E2">
                  <w:pPr>
                    <w:spacing w:after="0"/>
                    <w:ind w:right="-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руководители ОУ</w:t>
                  </w:r>
                </w:p>
              </w:tc>
            </w:tr>
            <w:tr w:rsidR="00B064E2" w:rsidRPr="00775ACF" w:rsidTr="003E0E13">
              <w:trPr>
                <w:cantSplit/>
                <w:trHeight w:val="284"/>
                <w:jc w:val="center"/>
              </w:trPr>
              <w:tc>
                <w:tcPr>
                  <w:tcW w:w="714" w:type="dxa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:rsidR="00B064E2" w:rsidRPr="00775ACF" w:rsidRDefault="00B064E2" w:rsidP="00B064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4" w:type="dxa"/>
                  <w:tcMar>
                    <w:left w:w="57" w:type="dxa"/>
                    <w:right w:w="57" w:type="dxa"/>
                  </w:tcMar>
                </w:tcPr>
                <w:p w:rsidR="00B064E2" w:rsidRPr="00775ACF" w:rsidRDefault="00B064E2" w:rsidP="00B064E2">
                  <w:pPr>
                    <w:snapToGrid w:val="0"/>
                    <w:spacing w:after="0" w:line="240" w:lineRule="auto"/>
                    <w:jc w:val="both"/>
                  </w:pP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Оформление протоколов родительских собраний и листов ознакомления с информацией о проведении ЕГЭ.</w:t>
                  </w:r>
                </w:p>
              </w:tc>
              <w:tc>
                <w:tcPr>
                  <w:tcW w:w="3118" w:type="dxa"/>
                  <w:tcMar>
                    <w:left w:w="57" w:type="dxa"/>
                    <w:right w:w="57" w:type="dxa"/>
                  </w:tcMar>
                </w:tcPr>
                <w:p w:rsidR="00B064E2" w:rsidRPr="00775ACF" w:rsidRDefault="003C3E87" w:rsidP="00B064E2">
                  <w:pPr>
                    <w:spacing w:after="0"/>
                    <w:ind w:left="-57"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 – ноябрь 2021</w:t>
                  </w:r>
                  <w:r w:rsidR="00B064E2"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г.,</w:t>
                  </w:r>
                </w:p>
                <w:p w:rsidR="00B064E2" w:rsidRPr="00775ACF" w:rsidRDefault="00B064E2" w:rsidP="003C3E87">
                  <w:pPr>
                    <w:spacing w:after="0"/>
                    <w:ind w:left="-57"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февраль -  март 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3C3E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3985" w:type="dxa"/>
                  <w:tcMar>
                    <w:left w:w="57" w:type="dxa"/>
                    <w:right w:w="57" w:type="dxa"/>
                  </w:tcMar>
                </w:tcPr>
                <w:p w:rsidR="00B064E2" w:rsidRPr="00775ACF" w:rsidRDefault="00B064E2" w:rsidP="00B064E2">
                  <w:pPr>
                    <w:spacing w:after="0"/>
                    <w:ind w:right="-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руководители ОУ</w:t>
                  </w:r>
                </w:p>
              </w:tc>
            </w:tr>
            <w:tr w:rsidR="00B064E2" w:rsidRPr="00775ACF" w:rsidTr="003E0E13">
              <w:trPr>
                <w:cantSplit/>
                <w:trHeight w:val="284"/>
                <w:jc w:val="center"/>
              </w:trPr>
              <w:tc>
                <w:tcPr>
                  <w:tcW w:w="714" w:type="dxa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:rsidR="00B064E2" w:rsidRPr="00775ACF" w:rsidRDefault="00B064E2" w:rsidP="00B064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4" w:type="dxa"/>
                  <w:tcMar>
                    <w:left w:w="57" w:type="dxa"/>
                    <w:right w:w="57" w:type="dxa"/>
                  </w:tcMar>
                </w:tcPr>
                <w:p w:rsidR="00B064E2" w:rsidRPr="00775ACF" w:rsidRDefault="00B064E2" w:rsidP="00B064E2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Издание приказа  о допуске учащихся 11(12) классов  к сдаче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ЕГЭ</w:t>
                  </w: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118" w:type="dxa"/>
                  <w:tcMar>
                    <w:left w:w="57" w:type="dxa"/>
                    <w:right w:w="57" w:type="dxa"/>
                  </w:tcMar>
                </w:tcPr>
                <w:p w:rsidR="00B064E2" w:rsidRPr="00775ACF" w:rsidRDefault="00B064E2" w:rsidP="003C3E87">
                  <w:pPr>
                    <w:spacing w:after="0"/>
                    <w:ind w:left="-57"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апрель – май 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3C3E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3985" w:type="dxa"/>
                  <w:tcMar>
                    <w:left w:w="57" w:type="dxa"/>
                    <w:right w:w="57" w:type="dxa"/>
                  </w:tcMar>
                </w:tcPr>
                <w:p w:rsidR="00B064E2" w:rsidRPr="00775ACF" w:rsidRDefault="00B064E2" w:rsidP="00B064E2">
                  <w:pPr>
                    <w:spacing w:after="0"/>
                    <w:ind w:right="-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руководители ОУ</w:t>
                  </w:r>
                </w:p>
              </w:tc>
            </w:tr>
            <w:tr w:rsidR="00B064E2" w:rsidRPr="00775ACF" w:rsidTr="003E0E13">
              <w:trPr>
                <w:cantSplit/>
                <w:trHeight w:val="284"/>
                <w:jc w:val="center"/>
              </w:trPr>
              <w:tc>
                <w:tcPr>
                  <w:tcW w:w="714" w:type="dxa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:rsidR="00B064E2" w:rsidRPr="00775ACF" w:rsidRDefault="00B064E2" w:rsidP="00B064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4" w:type="dxa"/>
                  <w:tcMar>
                    <w:left w:w="57" w:type="dxa"/>
                    <w:right w:w="57" w:type="dxa"/>
                  </w:tcMar>
                </w:tcPr>
                <w:p w:rsidR="00B064E2" w:rsidRPr="00775ACF" w:rsidRDefault="00B064E2" w:rsidP="00B064E2">
                  <w:pPr>
                    <w:spacing w:after="0"/>
                    <w:ind w:right="-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AC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управление образования:</w:t>
                  </w:r>
                </w:p>
              </w:tc>
              <w:tc>
                <w:tcPr>
                  <w:tcW w:w="3118" w:type="dxa"/>
                  <w:tcMar>
                    <w:left w:w="57" w:type="dxa"/>
                    <w:right w:w="57" w:type="dxa"/>
                  </w:tcMar>
                </w:tcPr>
                <w:p w:rsidR="00B064E2" w:rsidRPr="00775ACF" w:rsidRDefault="00B064E2" w:rsidP="00B064E2">
                  <w:pPr>
                    <w:spacing w:after="0"/>
                    <w:ind w:left="-57"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5" w:type="dxa"/>
                  <w:tcMar>
                    <w:left w:w="57" w:type="dxa"/>
                    <w:right w:w="57" w:type="dxa"/>
                  </w:tcMar>
                </w:tcPr>
                <w:p w:rsidR="00B064E2" w:rsidRPr="00775ACF" w:rsidRDefault="00B064E2" w:rsidP="00B064E2">
                  <w:pPr>
                    <w:spacing w:after="0"/>
                    <w:ind w:right="-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064E2" w:rsidRPr="00775ACF" w:rsidTr="003E0E13">
              <w:trPr>
                <w:cantSplit/>
                <w:trHeight w:val="284"/>
                <w:jc w:val="center"/>
              </w:trPr>
              <w:tc>
                <w:tcPr>
                  <w:tcW w:w="714" w:type="dxa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:rsidR="00B064E2" w:rsidRPr="00775ACF" w:rsidRDefault="00B064E2" w:rsidP="00B064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4" w:type="dxa"/>
                  <w:tcMar>
                    <w:left w:w="57" w:type="dxa"/>
                    <w:right w:w="57" w:type="dxa"/>
                  </w:tcMar>
                </w:tcPr>
                <w:p w:rsidR="00B064E2" w:rsidRPr="00775ACF" w:rsidRDefault="00B064E2" w:rsidP="00B064E2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Об утверждении должностных лиц, ответственных за п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одготовку и проведение ЕГЭ в </w:t>
                  </w:r>
                  <w:r w:rsidR="003C3E87"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3C3E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21/2022 учебном</w:t>
                  </w: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году.</w:t>
                  </w:r>
                </w:p>
              </w:tc>
              <w:tc>
                <w:tcPr>
                  <w:tcW w:w="3118" w:type="dxa"/>
                  <w:vMerge w:val="restart"/>
                  <w:tcMar>
                    <w:left w:w="57" w:type="dxa"/>
                    <w:right w:w="57" w:type="dxa"/>
                  </w:tcMar>
                </w:tcPr>
                <w:p w:rsidR="00B064E2" w:rsidRPr="00775ACF" w:rsidRDefault="00B064E2" w:rsidP="003C3E87">
                  <w:pPr>
                    <w:spacing w:after="0"/>
                    <w:ind w:left="-57"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 202</w:t>
                  </w:r>
                  <w:r w:rsidR="003C3E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3985" w:type="dxa"/>
                  <w:vMerge w:val="restart"/>
                  <w:tcMar>
                    <w:left w:w="57" w:type="dxa"/>
                    <w:right w:w="57" w:type="dxa"/>
                  </w:tcMar>
                </w:tcPr>
                <w:p w:rsidR="00B064E2" w:rsidRPr="00775ACF" w:rsidRDefault="00B064E2" w:rsidP="00B064E2">
                  <w:pPr>
                    <w:spacing w:after="0"/>
                    <w:ind w:right="-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Король О.В.</w:t>
                  </w:r>
                </w:p>
              </w:tc>
            </w:tr>
            <w:tr w:rsidR="00B064E2" w:rsidRPr="00775ACF" w:rsidTr="003E0E13">
              <w:trPr>
                <w:cantSplit/>
                <w:trHeight w:val="284"/>
                <w:jc w:val="center"/>
              </w:trPr>
              <w:tc>
                <w:tcPr>
                  <w:tcW w:w="714" w:type="dxa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:rsidR="00B064E2" w:rsidRPr="00775ACF" w:rsidRDefault="00B064E2" w:rsidP="00B064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4" w:type="dxa"/>
                  <w:tcMar>
                    <w:left w:w="57" w:type="dxa"/>
                    <w:right w:w="57" w:type="dxa"/>
                  </w:tcMar>
                </w:tcPr>
                <w:p w:rsidR="00B064E2" w:rsidRPr="00775ACF" w:rsidRDefault="00B064E2" w:rsidP="00B064E2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Об утверждении ответственных за обеспечение информационной безопасности государственной итоговой аттестации выпускников               11(12) классов обще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образовательных учреждений в </w:t>
                  </w:r>
                  <w:r w:rsidR="003C3E87"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3C3E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21/2022 учебном</w:t>
                  </w: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году.</w:t>
                  </w:r>
                </w:p>
              </w:tc>
              <w:tc>
                <w:tcPr>
                  <w:tcW w:w="3118" w:type="dxa"/>
                  <w:vMerge/>
                  <w:tcMar>
                    <w:left w:w="57" w:type="dxa"/>
                    <w:right w:w="57" w:type="dxa"/>
                  </w:tcMar>
                </w:tcPr>
                <w:p w:rsidR="00B064E2" w:rsidRPr="00775ACF" w:rsidRDefault="00B064E2" w:rsidP="00B064E2">
                  <w:pPr>
                    <w:spacing w:after="0"/>
                    <w:ind w:left="-57"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5" w:type="dxa"/>
                  <w:vMerge/>
                  <w:tcMar>
                    <w:left w:w="57" w:type="dxa"/>
                    <w:right w:w="57" w:type="dxa"/>
                  </w:tcMar>
                </w:tcPr>
                <w:p w:rsidR="00B064E2" w:rsidRPr="00775ACF" w:rsidRDefault="00B064E2" w:rsidP="00B064E2">
                  <w:pPr>
                    <w:spacing w:after="0"/>
                    <w:ind w:right="-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064E2" w:rsidRPr="00775ACF" w:rsidTr="003E0E13">
              <w:trPr>
                <w:cantSplit/>
                <w:trHeight w:val="284"/>
                <w:jc w:val="center"/>
              </w:trPr>
              <w:tc>
                <w:tcPr>
                  <w:tcW w:w="714" w:type="dxa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:rsidR="00B064E2" w:rsidRPr="00775ACF" w:rsidRDefault="00B064E2" w:rsidP="00B064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4" w:type="dxa"/>
                  <w:tcMar>
                    <w:left w:w="57" w:type="dxa"/>
                    <w:right w:w="57" w:type="dxa"/>
                  </w:tcMar>
                </w:tcPr>
                <w:p w:rsidR="00B064E2" w:rsidRPr="00775ACF" w:rsidRDefault="00B064E2" w:rsidP="00B064E2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 сроках и местах регистрации на участие в итоговом сочинении (изложении) на территории Спасс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кого муниципального района в </w:t>
                  </w:r>
                  <w:r w:rsidR="003C3E87"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3C3E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21/2022 учебном</w:t>
                  </w: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году.</w:t>
                  </w:r>
                </w:p>
              </w:tc>
              <w:tc>
                <w:tcPr>
                  <w:tcW w:w="3118" w:type="dxa"/>
                  <w:vMerge/>
                  <w:tcMar>
                    <w:left w:w="57" w:type="dxa"/>
                    <w:right w:w="57" w:type="dxa"/>
                  </w:tcMar>
                </w:tcPr>
                <w:p w:rsidR="00B064E2" w:rsidRPr="00775ACF" w:rsidRDefault="00B064E2" w:rsidP="00B064E2">
                  <w:pPr>
                    <w:spacing w:after="0"/>
                    <w:ind w:left="-57"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5" w:type="dxa"/>
                  <w:vMerge/>
                  <w:tcMar>
                    <w:left w:w="57" w:type="dxa"/>
                    <w:right w:w="57" w:type="dxa"/>
                  </w:tcMar>
                </w:tcPr>
                <w:p w:rsidR="00B064E2" w:rsidRPr="00775ACF" w:rsidRDefault="00B064E2" w:rsidP="00B064E2">
                  <w:pPr>
                    <w:spacing w:after="0"/>
                    <w:ind w:right="-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064E2" w:rsidRPr="00775ACF" w:rsidTr="003C3E87">
              <w:trPr>
                <w:cantSplit/>
                <w:trHeight w:val="833"/>
                <w:jc w:val="center"/>
              </w:trPr>
              <w:tc>
                <w:tcPr>
                  <w:tcW w:w="714" w:type="dxa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:rsidR="00B064E2" w:rsidRPr="00775ACF" w:rsidRDefault="00B064E2" w:rsidP="00B064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4" w:type="dxa"/>
                  <w:tcMar>
                    <w:left w:w="57" w:type="dxa"/>
                    <w:right w:w="57" w:type="dxa"/>
                  </w:tcMar>
                </w:tcPr>
                <w:p w:rsidR="00B064E2" w:rsidRPr="00775ACF" w:rsidRDefault="00B064E2" w:rsidP="00B064E2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Об организации и проведении итогового сочинения (изложения) в общеобразовательных учреждениях Спасского муниципального </w:t>
                  </w:r>
                </w:p>
                <w:p w:rsidR="00B064E2" w:rsidRPr="00AD022C" w:rsidRDefault="00B064E2" w:rsidP="00B064E2">
                  <w:pPr>
                    <w:spacing w:after="0"/>
                    <w:ind w:left="-57" w:right="-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района в </w:t>
                  </w:r>
                  <w:r w:rsidR="003C3E87"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3C3E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21/2022 учебном</w:t>
                  </w: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году</w:t>
                  </w:r>
                </w:p>
                <w:p w:rsidR="00B064E2" w:rsidRPr="00AD022C" w:rsidRDefault="00B064E2" w:rsidP="00B064E2">
                  <w:pPr>
                    <w:ind w:left="-57" w:right="-57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3118" w:type="dxa"/>
                  <w:tcMar>
                    <w:left w:w="57" w:type="dxa"/>
                    <w:right w:w="57" w:type="dxa"/>
                  </w:tcMar>
                </w:tcPr>
                <w:p w:rsidR="003C3E87" w:rsidRDefault="003C3E87" w:rsidP="00B064E2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Ноябрь </w:t>
                  </w:r>
                  <w:r w:rsidRPr="00AD02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  <w:r w:rsidRPr="00AD02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., </w:t>
                  </w:r>
                </w:p>
                <w:p w:rsidR="00B064E2" w:rsidRDefault="003C3E87" w:rsidP="00B064E2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январь2022 г.</w:t>
                  </w:r>
                </w:p>
                <w:p w:rsidR="00B064E2" w:rsidRPr="00AD022C" w:rsidRDefault="00B064E2" w:rsidP="00B064E2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5" w:type="dxa"/>
                  <w:tcMar>
                    <w:left w:w="57" w:type="dxa"/>
                    <w:right w:w="57" w:type="dxa"/>
                  </w:tcMar>
                </w:tcPr>
                <w:p w:rsidR="00B064E2" w:rsidRPr="00AD022C" w:rsidRDefault="00B064E2" w:rsidP="00B064E2">
                  <w:pPr>
                    <w:ind w:right="-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02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Король О.В.</w:t>
                  </w:r>
                </w:p>
              </w:tc>
            </w:tr>
            <w:tr w:rsidR="00B064E2" w:rsidRPr="00775ACF" w:rsidTr="003E0E13">
              <w:trPr>
                <w:cantSplit/>
                <w:trHeight w:val="284"/>
                <w:jc w:val="center"/>
              </w:trPr>
              <w:tc>
                <w:tcPr>
                  <w:tcW w:w="714" w:type="dxa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:rsidR="00B064E2" w:rsidRPr="00775ACF" w:rsidRDefault="00B064E2" w:rsidP="00B064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4" w:type="dxa"/>
                  <w:tcMar>
                    <w:left w:w="57" w:type="dxa"/>
                    <w:right w:w="57" w:type="dxa"/>
                  </w:tcMar>
                </w:tcPr>
                <w:p w:rsidR="00B064E2" w:rsidRPr="00080206" w:rsidRDefault="00B064E2" w:rsidP="00B064E2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02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 распределении выпускников 11(12)-х классов для сдачи единого государственного экзамена в 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0411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0802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году на территории Спасского </w:t>
                  </w:r>
                </w:p>
                <w:p w:rsidR="00B064E2" w:rsidRPr="00080206" w:rsidRDefault="00B064E2" w:rsidP="00B064E2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02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муниципального района.</w:t>
                  </w:r>
                </w:p>
              </w:tc>
              <w:tc>
                <w:tcPr>
                  <w:tcW w:w="3118" w:type="dxa"/>
                  <w:tcMar>
                    <w:left w:w="57" w:type="dxa"/>
                    <w:right w:w="57" w:type="dxa"/>
                  </w:tcMar>
                </w:tcPr>
                <w:p w:rsidR="00B064E2" w:rsidRPr="00775ACF" w:rsidRDefault="00B064E2" w:rsidP="000411B3">
                  <w:pPr>
                    <w:spacing w:after="0"/>
                    <w:ind w:left="-57"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 - апрель 202</w:t>
                  </w:r>
                  <w:r w:rsidR="000411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3985" w:type="dxa"/>
                  <w:tcMar>
                    <w:left w:w="57" w:type="dxa"/>
                    <w:right w:w="57" w:type="dxa"/>
                  </w:tcMar>
                </w:tcPr>
                <w:p w:rsidR="00B064E2" w:rsidRPr="00775ACF" w:rsidRDefault="00B064E2" w:rsidP="00B064E2">
                  <w:pPr>
                    <w:spacing w:after="0"/>
                    <w:ind w:right="-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Король О.В.</w:t>
                  </w:r>
                </w:p>
              </w:tc>
            </w:tr>
            <w:tr w:rsidR="00B064E2" w:rsidRPr="00775ACF" w:rsidTr="003E0E13">
              <w:trPr>
                <w:cantSplit/>
                <w:trHeight w:val="1104"/>
                <w:jc w:val="center"/>
              </w:trPr>
              <w:tc>
                <w:tcPr>
                  <w:tcW w:w="714" w:type="dxa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:rsidR="00B064E2" w:rsidRPr="00775ACF" w:rsidRDefault="00B064E2" w:rsidP="00B064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4" w:type="dxa"/>
                  <w:tcMar>
                    <w:left w:w="57" w:type="dxa"/>
                    <w:right w:w="57" w:type="dxa"/>
                  </w:tcMar>
                </w:tcPr>
                <w:p w:rsidR="00B064E2" w:rsidRPr="00775ACF" w:rsidRDefault="00B064E2" w:rsidP="00B064E2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Приведение муниципальной нормативной правовой документации, отражающей работу по организации и проведению ГИА в соответствие с федеральными нормативными правовыми актами, правовыми актами министерства.</w:t>
                  </w:r>
                </w:p>
              </w:tc>
              <w:tc>
                <w:tcPr>
                  <w:tcW w:w="3118" w:type="dxa"/>
                  <w:tcMar>
                    <w:left w:w="57" w:type="dxa"/>
                    <w:right w:w="57" w:type="dxa"/>
                  </w:tcMar>
                </w:tcPr>
                <w:p w:rsidR="00B064E2" w:rsidRPr="00775ACF" w:rsidRDefault="00B064E2" w:rsidP="00B064E2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учебного года</w:t>
                  </w:r>
                </w:p>
              </w:tc>
              <w:tc>
                <w:tcPr>
                  <w:tcW w:w="3985" w:type="dxa"/>
                  <w:tcMar>
                    <w:left w:w="57" w:type="dxa"/>
                    <w:right w:w="57" w:type="dxa"/>
                  </w:tcMar>
                </w:tcPr>
                <w:p w:rsidR="00B064E2" w:rsidRPr="00775ACF" w:rsidRDefault="00B064E2" w:rsidP="00B064E2">
                  <w:pPr>
                    <w:spacing w:after="0" w:line="240" w:lineRule="auto"/>
                    <w:ind w:right="-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Король О.В.</w:t>
                  </w:r>
                </w:p>
                <w:p w:rsidR="00B064E2" w:rsidRPr="00775ACF" w:rsidRDefault="00B064E2" w:rsidP="00B064E2">
                  <w:pPr>
                    <w:spacing w:after="0" w:line="240" w:lineRule="auto"/>
                    <w:ind w:right="-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064E2" w:rsidRPr="00775ACF" w:rsidTr="003E0E13">
              <w:trPr>
                <w:cantSplit/>
                <w:trHeight w:val="284"/>
                <w:jc w:val="center"/>
              </w:trPr>
              <w:tc>
                <w:tcPr>
                  <w:tcW w:w="714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B064E2" w:rsidRPr="00775ACF" w:rsidRDefault="000411B3" w:rsidP="000411B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B064E2"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B064E2"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7204" w:type="dxa"/>
                  <w:tcMar>
                    <w:left w:w="57" w:type="dxa"/>
                    <w:right w:w="57" w:type="dxa"/>
                  </w:tcMar>
                </w:tcPr>
                <w:p w:rsidR="00B064E2" w:rsidRPr="00775ACF" w:rsidRDefault="00B064E2" w:rsidP="00B064E2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Обновление методических рекомендаций, инструкций по п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одготовке и проведению ГИА в </w:t>
                  </w:r>
                  <w:r w:rsidR="000411B3"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0411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21/2022 учебном</w:t>
                  </w: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году в соответствии с методическими рекомендациями, разработанными на федеральном и региональном уровнях.</w:t>
                  </w:r>
                </w:p>
              </w:tc>
              <w:tc>
                <w:tcPr>
                  <w:tcW w:w="3118" w:type="dxa"/>
                  <w:tcMar>
                    <w:left w:w="57" w:type="dxa"/>
                    <w:right w:w="57" w:type="dxa"/>
                  </w:tcMar>
                </w:tcPr>
                <w:p w:rsidR="00B064E2" w:rsidRPr="00775ACF" w:rsidRDefault="00B064E2" w:rsidP="00B064E2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учебного года</w:t>
                  </w:r>
                </w:p>
              </w:tc>
              <w:tc>
                <w:tcPr>
                  <w:tcW w:w="3985" w:type="dxa"/>
                  <w:tcMar>
                    <w:left w:w="57" w:type="dxa"/>
                    <w:right w:w="57" w:type="dxa"/>
                  </w:tcMar>
                </w:tcPr>
                <w:p w:rsidR="00B064E2" w:rsidRPr="00775ACF" w:rsidRDefault="00B064E2" w:rsidP="00B064E2">
                  <w:pPr>
                    <w:spacing w:after="0" w:line="240" w:lineRule="auto"/>
                    <w:ind w:right="-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Король О.В.</w:t>
                  </w:r>
                </w:p>
                <w:p w:rsidR="00B064E2" w:rsidRPr="00775ACF" w:rsidRDefault="00B064E2" w:rsidP="00B064E2">
                  <w:pPr>
                    <w:spacing w:after="0"/>
                    <w:ind w:right="-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33D85" w:rsidRPr="00A14D69" w:rsidRDefault="00A33D85" w:rsidP="000411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411B3" w:rsidRPr="00456E4C" w:rsidTr="003E0E13">
        <w:trPr>
          <w:gridAfter w:val="1"/>
          <w:wAfter w:w="138" w:type="dxa"/>
        </w:trPr>
        <w:tc>
          <w:tcPr>
            <w:tcW w:w="15026" w:type="dxa"/>
            <w:gridSpan w:val="6"/>
          </w:tcPr>
          <w:p w:rsidR="000411B3" w:rsidRDefault="000411B3" w:rsidP="003E0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0411B3" w:rsidRDefault="000411B3" w:rsidP="003E0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640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Раздел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 w:rsidRPr="002640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 Обучение лиц, привлекаемых к проведению ГИА-9 и ГИА-11</w:t>
            </w:r>
          </w:p>
          <w:p w:rsidR="000411B3" w:rsidRPr="00264042" w:rsidRDefault="000411B3" w:rsidP="003E0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342C14" w:rsidRPr="00456E4C" w:rsidTr="003E0E13">
        <w:trPr>
          <w:gridAfter w:val="1"/>
          <w:wAfter w:w="138" w:type="dxa"/>
        </w:trPr>
        <w:tc>
          <w:tcPr>
            <w:tcW w:w="15026" w:type="dxa"/>
            <w:gridSpan w:val="6"/>
            <w:shd w:val="clear" w:color="auto" w:fill="auto"/>
          </w:tcPr>
          <w:p w:rsidR="00342C14" w:rsidRDefault="00342C14" w:rsidP="003E0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ИНВАРИАНТНАЯ ЧАСТЬ</w:t>
            </w:r>
          </w:p>
        </w:tc>
      </w:tr>
      <w:tr w:rsidR="000411B3" w:rsidRPr="00456E4C" w:rsidTr="003E0E13">
        <w:trPr>
          <w:gridAfter w:val="1"/>
          <w:wAfter w:w="138" w:type="dxa"/>
        </w:trPr>
        <w:tc>
          <w:tcPr>
            <w:tcW w:w="743" w:type="dxa"/>
            <w:gridSpan w:val="2"/>
            <w:shd w:val="clear" w:color="auto" w:fill="auto"/>
          </w:tcPr>
          <w:p w:rsidR="000411B3" w:rsidRPr="00456E4C" w:rsidRDefault="000411B3" w:rsidP="003E0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56E4C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7229" w:type="dxa"/>
            <w:shd w:val="clear" w:color="auto" w:fill="auto"/>
          </w:tcPr>
          <w:p w:rsidR="000411B3" w:rsidRPr="00693593" w:rsidRDefault="000411B3" w:rsidP="003E0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593">
              <w:rPr>
                <w:rFonts w:ascii="Times New Roman" w:hAnsi="Times New Roman"/>
                <w:sz w:val="24"/>
                <w:szCs w:val="24"/>
              </w:rPr>
              <w:t>Реализация программ повышения квалификации по направлению подготовки экспертов региональных предметных комиссий (в целях обновления составов предметных комиссий)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0411B3" w:rsidRPr="00456E4C" w:rsidRDefault="000411B3" w:rsidP="0004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 xml:space="preserve">Январь – </w:t>
            </w:r>
            <w:r>
              <w:rPr>
                <w:rFonts w:ascii="Times New Roman" w:hAnsi="Times New Roman"/>
                <w:sz w:val="24"/>
                <w:szCs w:val="24"/>
              </w:rPr>
              <w:t>май 2022</w:t>
            </w:r>
            <w:r w:rsidRPr="00456E4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35" w:type="dxa"/>
            <w:shd w:val="clear" w:color="auto" w:fill="auto"/>
          </w:tcPr>
          <w:p w:rsidR="000411B3" w:rsidRPr="00456E4C" w:rsidRDefault="000411B3" w:rsidP="003E0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Буглак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0411B3" w:rsidRPr="00456E4C" w:rsidTr="003E0E13">
        <w:trPr>
          <w:gridAfter w:val="1"/>
          <w:wAfter w:w="138" w:type="dxa"/>
        </w:trPr>
        <w:tc>
          <w:tcPr>
            <w:tcW w:w="743" w:type="dxa"/>
            <w:gridSpan w:val="2"/>
            <w:shd w:val="clear" w:color="auto" w:fill="auto"/>
          </w:tcPr>
          <w:p w:rsidR="000411B3" w:rsidRPr="00456E4C" w:rsidRDefault="000411B3" w:rsidP="003E0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56E4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56E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0411B3" w:rsidRPr="00693593" w:rsidRDefault="000411B3" w:rsidP="003E0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593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>участия в</w:t>
            </w:r>
            <w:r w:rsidRPr="00693593">
              <w:rPr>
                <w:rFonts w:ascii="Times New Roman" w:hAnsi="Times New Roman"/>
                <w:sz w:val="24"/>
                <w:szCs w:val="24"/>
              </w:rPr>
              <w:t xml:space="preserve"> обучени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93593">
              <w:rPr>
                <w:rFonts w:ascii="Times New Roman" w:hAnsi="Times New Roman"/>
                <w:sz w:val="24"/>
                <w:szCs w:val="24"/>
              </w:rPr>
              <w:t xml:space="preserve"> с последующим тестированием для:</w:t>
            </w:r>
          </w:p>
          <w:p w:rsidR="000411B3" w:rsidRDefault="000411B3" w:rsidP="003E0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593">
              <w:rPr>
                <w:rFonts w:ascii="Times New Roman" w:hAnsi="Times New Roman"/>
                <w:sz w:val="24"/>
                <w:szCs w:val="24"/>
              </w:rPr>
              <w:t>- руководителей ППЭ;</w:t>
            </w:r>
          </w:p>
          <w:p w:rsidR="000411B3" w:rsidRPr="00693593" w:rsidRDefault="000411B3" w:rsidP="003E0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членов (уполномоченных представителей) ГЭК ППЭ;</w:t>
            </w:r>
          </w:p>
          <w:p w:rsidR="000411B3" w:rsidRPr="00693593" w:rsidRDefault="000411B3" w:rsidP="003E0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593">
              <w:rPr>
                <w:rFonts w:ascii="Times New Roman" w:hAnsi="Times New Roman"/>
                <w:sz w:val="24"/>
                <w:szCs w:val="24"/>
              </w:rPr>
              <w:t>- организаторов ППЭ;</w:t>
            </w:r>
          </w:p>
          <w:p w:rsidR="000411B3" w:rsidRPr="00693593" w:rsidRDefault="000411B3" w:rsidP="003E0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технических специалистов ППЭ.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0411B3" w:rsidRDefault="000411B3" w:rsidP="0004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Pr="00456E4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май</w:t>
            </w:r>
            <w:r w:rsidRPr="00456E4C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456E4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0411B3" w:rsidRPr="00456E4C" w:rsidRDefault="000411B3" w:rsidP="0004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плану ПК ИРО)</w:t>
            </w:r>
          </w:p>
        </w:tc>
        <w:tc>
          <w:tcPr>
            <w:tcW w:w="3935" w:type="dxa"/>
            <w:shd w:val="clear" w:color="auto" w:fill="auto"/>
          </w:tcPr>
          <w:p w:rsidR="000411B3" w:rsidRDefault="000411B3" w:rsidP="003E0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Король О.В.</w:t>
            </w:r>
          </w:p>
          <w:p w:rsidR="000411B3" w:rsidRDefault="000411B3" w:rsidP="003E0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Лобода А.М.</w:t>
            </w:r>
          </w:p>
          <w:p w:rsidR="000411B3" w:rsidRPr="00456E4C" w:rsidRDefault="000411B3" w:rsidP="00041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1B3" w:rsidRPr="00456E4C" w:rsidTr="003E0E13">
        <w:trPr>
          <w:gridAfter w:val="1"/>
          <w:wAfter w:w="138" w:type="dxa"/>
        </w:trPr>
        <w:tc>
          <w:tcPr>
            <w:tcW w:w="743" w:type="dxa"/>
            <w:gridSpan w:val="2"/>
          </w:tcPr>
          <w:p w:rsidR="000411B3" w:rsidRPr="00456E4C" w:rsidRDefault="000411B3" w:rsidP="003E0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56E4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56E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0411B3" w:rsidRPr="00456E4C" w:rsidRDefault="000411B3" w:rsidP="003E0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>Организация, координация и контроль за проведением обучения лиц, привлекаемых к проведению ГИА-9 и ГИА-11</w:t>
            </w:r>
          </w:p>
        </w:tc>
        <w:tc>
          <w:tcPr>
            <w:tcW w:w="3119" w:type="dxa"/>
            <w:gridSpan w:val="2"/>
          </w:tcPr>
          <w:p w:rsidR="000411B3" w:rsidRPr="00456E4C" w:rsidRDefault="000411B3" w:rsidP="003E0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3935" w:type="dxa"/>
            <w:shd w:val="clear" w:color="auto" w:fill="auto"/>
          </w:tcPr>
          <w:p w:rsidR="000411B3" w:rsidRDefault="000411B3" w:rsidP="003E0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Король О.В.</w:t>
            </w:r>
          </w:p>
          <w:p w:rsidR="000411B3" w:rsidRPr="00456E4C" w:rsidRDefault="000411B3" w:rsidP="003E0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Лобода А.М.</w:t>
            </w:r>
          </w:p>
        </w:tc>
      </w:tr>
      <w:tr w:rsidR="000411B3" w:rsidRPr="00456E4C" w:rsidTr="003E0E13">
        <w:trPr>
          <w:gridAfter w:val="1"/>
          <w:wAfter w:w="138" w:type="dxa"/>
        </w:trPr>
        <w:tc>
          <w:tcPr>
            <w:tcW w:w="743" w:type="dxa"/>
            <w:gridSpan w:val="2"/>
          </w:tcPr>
          <w:p w:rsidR="000411B3" w:rsidRPr="00693593" w:rsidRDefault="000411B3" w:rsidP="003E0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9359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935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0411B3" w:rsidRPr="00693593" w:rsidRDefault="000411B3" w:rsidP="003E0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593">
              <w:rPr>
                <w:rFonts w:ascii="Times New Roman" w:hAnsi="Times New Roman"/>
                <w:sz w:val="24"/>
                <w:szCs w:val="24"/>
              </w:rPr>
              <w:t>Осуществление мониторинга уровня качества обучения лиц, привлекаемых к проведению ГИА-9 и ГИА-11</w:t>
            </w:r>
          </w:p>
        </w:tc>
        <w:tc>
          <w:tcPr>
            <w:tcW w:w="3119" w:type="dxa"/>
            <w:gridSpan w:val="2"/>
          </w:tcPr>
          <w:p w:rsidR="000411B3" w:rsidRPr="00693593" w:rsidRDefault="000411B3" w:rsidP="003E0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3935" w:type="dxa"/>
          </w:tcPr>
          <w:p w:rsidR="000411B3" w:rsidRDefault="000411B3" w:rsidP="003E0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Король О.В.</w:t>
            </w:r>
          </w:p>
          <w:p w:rsidR="000411B3" w:rsidRPr="00456E4C" w:rsidRDefault="000411B3" w:rsidP="003E0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Лобода А.М.</w:t>
            </w:r>
          </w:p>
        </w:tc>
      </w:tr>
      <w:tr w:rsidR="000411B3" w:rsidRPr="00456E4C" w:rsidTr="003E0E13">
        <w:trPr>
          <w:gridAfter w:val="1"/>
          <w:wAfter w:w="138" w:type="dxa"/>
        </w:trPr>
        <w:tc>
          <w:tcPr>
            <w:tcW w:w="743" w:type="dxa"/>
            <w:gridSpan w:val="2"/>
          </w:tcPr>
          <w:p w:rsidR="000411B3" w:rsidRPr="00693593" w:rsidRDefault="000411B3" w:rsidP="00041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9359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935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0411B3" w:rsidRPr="00693593" w:rsidRDefault="000411B3" w:rsidP="003E0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593">
              <w:rPr>
                <w:rFonts w:ascii="Times New Roman" w:hAnsi="Times New Roman"/>
                <w:sz w:val="24"/>
                <w:szCs w:val="24"/>
              </w:rPr>
              <w:t>Обучение лиц, привлекаемых к проведению ЕГЭ в ППЭ с технологией «Печать КИМ в ППЭ», «Сканирование ЭМ в ППЭ»</w:t>
            </w:r>
          </w:p>
        </w:tc>
        <w:tc>
          <w:tcPr>
            <w:tcW w:w="3119" w:type="dxa"/>
            <w:gridSpan w:val="2"/>
          </w:tcPr>
          <w:p w:rsidR="000411B3" w:rsidRPr="00693593" w:rsidRDefault="000411B3" w:rsidP="0004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69359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935" w:type="dxa"/>
          </w:tcPr>
          <w:p w:rsidR="000411B3" w:rsidRDefault="000411B3" w:rsidP="003E0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Король О.В.</w:t>
            </w:r>
          </w:p>
          <w:p w:rsidR="000411B3" w:rsidRPr="00456E4C" w:rsidRDefault="000411B3" w:rsidP="003E0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1B3" w:rsidRPr="00456E4C" w:rsidTr="003E0E13">
        <w:trPr>
          <w:gridAfter w:val="1"/>
          <w:wAfter w:w="138" w:type="dxa"/>
        </w:trPr>
        <w:tc>
          <w:tcPr>
            <w:tcW w:w="743" w:type="dxa"/>
            <w:gridSpan w:val="2"/>
          </w:tcPr>
          <w:p w:rsidR="000411B3" w:rsidRPr="00693593" w:rsidRDefault="000411B3" w:rsidP="003E0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7229" w:type="dxa"/>
          </w:tcPr>
          <w:p w:rsidR="000411B3" w:rsidRPr="00693593" w:rsidRDefault="000411B3" w:rsidP="003E0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онлайн – консультациях, семинарах, совещаний, в том числе в режиме видео-конференцсвязи, прямых эфирах по вопросам подготовки и проведения ГИА.</w:t>
            </w:r>
          </w:p>
        </w:tc>
        <w:tc>
          <w:tcPr>
            <w:tcW w:w="3119" w:type="dxa"/>
            <w:gridSpan w:val="2"/>
          </w:tcPr>
          <w:p w:rsidR="000411B3" w:rsidRPr="00693593" w:rsidRDefault="000411B3" w:rsidP="003E0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3935" w:type="dxa"/>
          </w:tcPr>
          <w:p w:rsidR="000411B3" w:rsidRDefault="000411B3" w:rsidP="003E0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Король О.В.</w:t>
            </w:r>
          </w:p>
          <w:p w:rsidR="000411B3" w:rsidRDefault="000411B3" w:rsidP="003E0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Лобода А.М.</w:t>
            </w:r>
          </w:p>
        </w:tc>
      </w:tr>
      <w:tr w:rsidR="000411B3" w:rsidRPr="00456E4C" w:rsidTr="003E0E13">
        <w:trPr>
          <w:gridAfter w:val="1"/>
          <w:wAfter w:w="138" w:type="dxa"/>
        </w:trPr>
        <w:tc>
          <w:tcPr>
            <w:tcW w:w="743" w:type="dxa"/>
            <w:gridSpan w:val="2"/>
          </w:tcPr>
          <w:p w:rsidR="000411B3" w:rsidRDefault="000411B3" w:rsidP="003E0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7229" w:type="dxa"/>
          </w:tcPr>
          <w:p w:rsidR="000411B3" w:rsidRDefault="000411B3" w:rsidP="003E0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1B3">
              <w:rPr>
                <w:rFonts w:ascii="Times New Roman" w:hAnsi="Times New Roman"/>
                <w:sz w:val="24"/>
                <w:szCs w:val="24"/>
              </w:rPr>
              <w:t>Разработка методических, справочных материалов по организации и проверкеитогового сочинения (изложения).</w:t>
            </w:r>
          </w:p>
        </w:tc>
        <w:tc>
          <w:tcPr>
            <w:tcW w:w="3119" w:type="dxa"/>
            <w:gridSpan w:val="2"/>
          </w:tcPr>
          <w:p w:rsidR="000411B3" w:rsidRPr="00456E4C" w:rsidRDefault="00342C14" w:rsidP="00342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C14">
              <w:rPr>
                <w:rFonts w:ascii="Times New Roman" w:hAnsi="Times New Roman"/>
                <w:sz w:val="24"/>
                <w:szCs w:val="24"/>
              </w:rPr>
              <w:t>В течение 2021/22 учебного</w:t>
            </w:r>
            <w:r w:rsidRPr="00342C14">
              <w:rPr>
                <w:rFonts w:ascii="Times New Roman" w:hAnsi="Times New Roman"/>
                <w:sz w:val="24"/>
                <w:szCs w:val="24"/>
              </w:rPr>
              <w:br/>
              <w:t>года</w:t>
            </w:r>
          </w:p>
        </w:tc>
        <w:tc>
          <w:tcPr>
            <w:tcW w:w="3935" w:type="dxa"/>
          </w:tcPr>
          <w:p w:rsidR="000411B3" w:rsidRDefault="00342C14" w:rsidP="00342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C14">
              <w:rPr>
                <w:rFonts w:ascii="Times New Roman" w:hAnsi="Times New Roman"/>
                <w:sz w:val="24"/>
                <w:szCs w:val="24"/>
              </w:rPr>
              <w:t>УО, руководители ОУ</w:t>
            </w:r>
          </w:p>
        </w:tc>
      </w:tr>
      <w:tr w:rsidR="000411B3" w:rsidRPr="00456E4C" w:rsidTr="003E0E13">
        <w:trPr>
          <w:gridAfter w:val="1"/>
          <w:wAfter w:w="138" w:type="dxa"/>
        </w:trPr>
        <w:tc>
          <w:tcPr>
            <w:tcW w:w="743" w:type="dxa"/>
            <w:gridSpan w:val="2"/>
          </w:tcPr>
          <w:p w:rsidR="000411B3" w:rsidRDefault="00342C14" w:rsidP="003E0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7229" w:type="dxa"/>
          </w:tcPr>
          <w:p w:rsidR="000411B3" w:rsidRDefault="00342C14" w:rsidP="003E0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C14">
              <w:rPr>
                <w:rFonts w:ascii="Times New Roman" w:hAnsi="Times New Roman"/>
                <w:sz w:val="24"/>
                <w:szCs w:val="24"/>
              </w:rPr>
              <w:t>Разработка методических, справочных материалов по организации, проведениюи оцениванию итогового собеседования по русскому языку.</w:t>
            </w:r>
          </w:p>
        </w:tc>
        <w:tc>
          <w:tcPr>
            <w:tcW w:w="3119" w:type="dxa"/>
            <w:gridSpan w:val="2"/>
          </w:tcPr>
          <w:p w:rsidR="000411B3" w:rsidRPr="00456E4C" w:rsidRDefault="00342C14" w:rsidP="00342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C14">
              <w:rPr>
                <w:rFonts w:ascii="Times New Roman" w:hAnsi="Times New Roman"/>
                <w:sz w:val="24"/>
                <w:szCs w:val="24"/>
              </w:rPr>
              <w:t>В течение 2021/22 учебного</w:t>
            </w:r>
            <w:r w:rsidRPr="00342C14">
              <w:rPr>
                <w:rFonts w:ascii="Times New Roman" w:hAnsi="Times New Roman"/>
                <w:sz w:val="24"/>
                <w:szCs w:val="24"/>
              </w:rPr>
              <w:br/>
              <w:t>года</w:t>
            </w:r>
          </w:p>
        </w:tc>
        <w:tc>
          <w:tcPr>
            <w:tcW w:w="3935" w:type="dxa"/>
          </w:tcPr>
          <w:p w:rsidR="000411B3" w:rsidRDefault="00342C14" w:rsidP="00342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C14">
              <w:rPr>
                <w:rFonts w:ascii="Times New Roman" w:hAnsi="Times New Roman"/>
                <w:sz w:val="24"/>
                <w:szCs w:val="24"/>
              </w:rPr>
              <w:t>УО, руководители ОУ</w:t>
            </w:r>
          </w:p>
        </w:tc>
      </w:tr>
      <w:tr w:rsidR="00342C14" w:rsidRPr="00456E4C" w:rsidTr="003E0E13">
        <w:trPr>
          <w:gridAfter w:val="1"/>
          <w:wAfter w:w="138" w:type="dxa"/>
        </w:trPr>
        <w:tc>
          <w:tcPr>
            <w:tcW w:w="15026" w:type="dxa"/>
            <w:gridSpan w:val="6"/>
          </w:tcPr>
          <w:p w:rsidR="00342C14" w:rsidRDefault="00342C14" w:rsidP="003E0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ВАРИАТИВНАЯ ЧАСТЬ</w:t>
            </w:r>
          </w:p>
        </w:tc>
      </w:tr>
      <w:tr w:rsidR="00342C14" w:rsidRPr="00456E4C" w:rsidTr="003E0E13">
        <w:trPr>
          <w:gridAfter w:val="1"/>
          <w:wAfter w:w="138" w:type="dxa"/>
        </w:trPr>
        <w:tc>
          <w:tcPr>
            <w:tcW w:w="743" w:type="dxa"/>
            <w:gridSpan w:val="2"/>
          </w:tcPr>
          <w:p w:rsidR="00342C14" w:rsidRDefault="00342C14" w:rsidP="003E0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7229" w:type="dxa"/>
          </w:tcPr>
          <w:p w:rsidR="00342C14" w:rsidRDefault="00342C14" w:rsidP="00342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C14">
              <w:rPr>
                <w:rFonts w:ascii="Times New Roman" w:hAnsi="Times New Roman"/>
                <w:sz w:val="24"/>
                <w:szCs w:val="24"/>
              </w:rPr>
              <w:t>Обучение экспертов предметных комиссий на региональном уровне,</w:t>
            </w:r>
            <w:r w:rsidRPr="00342C14">
              <w:rPr>
                <w:rFonts w:ascii="Times New Roman" w:hAnsi="Times New Roman"/>
                <w:sz w:val="24"/>
                <w:szCs w:val="24"/>
              </w:rPr>
              <w:br/>
              <w:t>в том числе с использованием Интернет-системы дистанционной подготовки экспертов «Эксперт ЕГЭ».</w:t>
            </w:r>
          </w:p>
        </w:tc>
        <w:tc>
          <w:tcPr>
            <w:tcW w:w="3119" w:type="dxa"/>
            <w:gridSpan w:val="2"/>
          </w:tcPr>
          <w:p w:rsidR="00342C14" w:rsidRDefault="00342C14" w:rsidP="003E0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  <w:p w:rsidR="00342C14" w:rsidRPr="00456E4C" w:rsidRDefault="00342C14" w:rsidP="003E0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ИРО</w:t>
            </w:r>
          </w:p>
        </w:tc>
        <w:tc>
          <w:tcPr>
            <w:tcW w:w="3935" w:type="dxa"/>
          </w:tcPr>
          <w:p w:rsidR="00342C14" w:rsidRDefault="00342C14" w:rsidP="00342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Король О.В.</w:t>
            </w:r>
          </w:p>
          <w:p w:rsidR="00342C14" w:rsidRDefault="00342C14" w:rsidP="003E0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C14" w:rsidRPr="00456E4C" w:rsidTr="003E0E13">
        <w:trPr>
          <w:gridAfter w:val="1"/>
          <w:wAfter w:w="138" w:type="dxa"/>
        </w:trPr>
        <w:tc>
          <w:tcPr>
            <w:tcW w:w="15026" w:type="dxa"/>
            <w:gridSpan w:val="6"/>
          </w:tcPr>
          <w:p w:rsidR="00342C14" w:rsidRPr="00342C14" w:rsidRDefault="00342C14" w:rsidP="00342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342C14" w:rsidRPr="00342C14" w:rsidRDefault="00342C14" w:rsidP="00342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42C1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Раздел 3. Организационное сопровождение ГИА-9 и ГИА-11</w:t>
            </w:r>
          </w:p>
          <w:p w:rsidR="00342C14" w:rsidRPr="00342C14" w:rsidRDefault="00342C14" w:rsidP="00342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342C14" w:rsidRPr="00775ACF" w:rsidTr="003E0E13">
        <w:tblPrEx>
          <w:jc w:val="center"/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  <w:tblLook w:val="00A0" w:firstRow="1" w:lastRow="0" w:firstColumn="1" w:lastColumn="0" w:noHBand="0" w:noVBand="0"/>
        </w:tblPrEx>
        <w:trPr>
          <w:gridBefore w:val="1"/>
          <w:wBefore w:w="155" w:type="dxa"/>
          <w:cantSplit/>
          <w:trHeight w:val="284"/>
          <w:jc w:val="center"/>
        </w:trPr>
        <w:tc>
          <w:tcPr>
            <w:tcW w:w="15009" w:type="dxa"/>
            <w:gridSpan w:val="6"/>
            <w:tcMar>
              <w:left w:w="57" w:type="dxa"/>
              <w:right w:w="57" w:type="dxa"/>
            </w:tcMar>
          </w:tcPr>
          <w:p w:rsidR="00342C14" w:rsidRDefault="00342C14" w:rsidP="003E0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ИНВАРИАНТНАЯ ЧАСТЬ</w:t>
            </w:r>
          </w:p>
        </w:tc>
      </w:tr>
      <w:tr w:rsidR="00342C14" w:rsidRPr="00775ACF" w:rsidTr="003E0E13">
        <w:tblPrEx>
          <w:jc w:val="center"/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  <w:tblLook w:val="00A0" w:firstRow="1" w:lastRow="0" w:firstColumn="1" w:lastColumn="0" w:noHBand="0" w:noVBand="0"/>
        </w:tblPrEx>
        <w:trPr>
          <w:gridBefore w:val="1"/>
          <w:wBefore w:w="155" w:type="dxa"/>
          <w:cantSplit/>
          <w:trHeight w:val="284"/>
          <w:jc w:val="center"/>
        </w:trPr>
        <w:tc>
          <w:tcPr>
            <w:tcW w:w="588" w:type="dxa"/>
            <w:tcMar>
              <w:left w:w="57" w:type="dxa"/>
              <w:right w:w="57" w:type="dxa"/>
            </w:tcMar>
          </w:tcPr>
          <w:p w:rsidR="00342C14" w:rsidRPr="00456E4C" w:rsidRDefault="00342C14" w:rsidP="003E0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56E4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56E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342C14" w:rsidRPr="00456E4C" w:rsidRDefault="00342C14" w:rsidP="003E0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>Сбор предварительной информации о планируемом количеств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участников ГИА-9 и ГИА- 11 в </w:t>
            </w:r>
            <w:r w:rsidRPr="00342C14">
              <w:rPr>
                <w:rFonts w:ascii="Times New Roman" w:hAnsi="Times New Roman"/>
                <w:sz w:val="24"/>
                <w:szCs w:val="24"/>
              </w:rPr>
              <w:t>2021/22 учебного</w:t>
            </w:r>
            <w:r w:rsidRPr="00456E4C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3119" w:type="dxa"/>
            <w:gridSpan w:val="2"/>
          </w:tcPr>
          <w:p w:rsidR="00342C14" w:rsidRPr="00456E4C" w:rsidRDefault="00342C14" w:rsidP="0034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593">
              <w:rPr>
                <w:rFonts w:ascii="Times New Roman" w:hAnsi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/>
                <w:sz w:val="24"/>
                <w:szCs w:val="24"/>
              </w:rPr>
              <w:t>, декабрь 2021</w:t>
            </w:r>
            <w:r w:rsidRPr="00456E4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073" w:type="dxa"/>
            <w:gridSpan w:val="2"/>
          </w:tcPr>
          <w:p w:rsidR="00342C14" w:rsidRDefault="00342C14" w:rsidP="003E0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Король О.В. </w:t>
            </w:r>
          </w:p>
          <w:p w:rsidR="00342C14" w:rsidRPr="00456E4C" w:rsidRDefault="00342C14" w:rsidP="003E0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Лобода А.М.</w:t>
            </w:r>
          </w:p>
        </w:tc>
      </w:tr>
      <w:tr w:rsidR="00342C14" w:rsidRPr="00775ACF" w:rsidTr="003E0E13">
        <w:tblPrEx>
          <w:jc w:val="center"/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  <w:tblLook w:val="00A0" w:firstRow="1" w:lastRow="0" w:firstColumn="1" w:lastColumn="0" w:noHBand="0" w:noVBand="0"/>
        </w:tblPrEx>
        <w:trPr>
          <w:gridBefore w:val="1"/>
          <w:wBefore w:w="155" w:type="dxa"/>
          <w:cantSplit/>
          <w:trHeight w:val="284"/>
          <w:jc w:val="center"/>
        </w:trPr>
        <w:tc>
          <w:tcPr>
            <w:tcW w:w="588" w:type="dxa"/>
            <w:tcMar>
              <w:left w:w="57" w:type="dxa"/>
              <w:right w:w="57" w:type="dxa"/>
            </w:tcMar>
          </w:tcPr>
          <w:p w:rsidR="00342C14" w:rsidRPr="00456E4C" w:rsidRDefault="00F9026D" w:rsidP="003E0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42C14" w:rsidRPr="00456E4C">
              <w:rPr>
                <w:rFonts w:ascii="Times New Roman" w:hAnsi="Times New Roman"/>
                <w:sz w:val="24"/>
                <w:szCs w:val="24"/>
              </w:rPr>
              <w:t>.</w:t>
            </w:r>
            <w:r w:rsidR="00342C14">
              <w:rPr>
                <w:rFonts w:ascii="Times New Roman" w:hAnsi="Times New Roman"/>
                <w:sz w:val="24"/>
                <w:szCs w:val="24"/>
              </w:rPr>
              <w:t>2</w:t>
            </w:r>
            <w:r w:rsidR="00342C14" w:rsidRPr="00456E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977FCF" w:rsidRDefault="00342C14" w:rsidP="00C3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 xml:space="preserve">Внесение </w:t>
            </w:r>
            <w:r w:rsidR="00F9026D">
              <w:rPr>
                <w:rFonts w:ascii="Times New Roman" w:hAnsi="Times New Roman"/>
                <w:sz w:val="24"/>
                <w:szCs w:val="24"/>
              </w:rPr>
              <w:t>сведений (</w:t>
            </w:r>
            <w:r w:rsidRPr="00456E4C">
              <w:rPr>
                <w:rFonts w:ascii="Times New Roman" w:hAnsi="Times New Roman"/>
                <w:sz w:val="24"/>
                <w:szCs w:val="24"/>
              </w:rPr>
              <w:t>данных</w:t>
            </w:r>
            <w:r w:rsidR="00F9026D">
              <w:rPr>
                <w:rFonts w:ascii="Times New Roman" w:hAnsi="Times New Roman"/>
                <w:sz w:val="24"/>
                <w:szCs w:val="24"/>
              </w:rPr>
              <w:t>)</w:t>
            </w:r>
            <w:r w:rsidRPr="00456E4C">
              <w:rPr>
                <w:rFonts w:ascii="Times New Roman" w:hAnsi="Times New Roman"/>
                <w:sz w:val="24"/>
                <w:szCs w:val="24"/>
              </w:rPr>
              <w:t xml:space="preserve"> в РИС обеспечения проведения ГИА</w:t>
            </w:r>
            <w:r w:rsidR="00F9026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42C14" w:rsidRDefault="0065210C" w:rsidP="00C3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формирование списка </w:t>
            </w:r>
            <w:r w:rsidRPr="0065210C">
              <w:rPr>
                <w:rFonts w:ascii="Times New Roman" w:hAnsi="Times New Roman"/>
                <w:sz w:val="24"/>
                <w:szCs w:val="24"/>
              </w:rPr>
              <w:t>участников итогового сочинения (изложения);</w:t>
            </w:r>
            <w:r w:rsidRPr="0065210C">
              <w:rPr>
                <w:rFonts w:ascii="Times New Roman" w:hAnsi="Times New Roman"/>
                <w:sz w:val="24"/>
                <w:szCs w:val="24"/>
              </w:rPr>
              <w:br/>
              <w:t xml:space="preserve">- формирование списка участников итогового </w:t>
            </w:r>
            <w:r>
              <w:rPr>
                <w:rFonts w:ascii="Times New Roman" w:hAnsi="Times New Roman"/>
                <w:sz w:val="24"/>
                <w:szCs w:val="24"/>
              </w:rPr>
              <w:t>собеседования по русскому языку;</w:t>
            </w:r>
          </w:p>
          <w:p w:rsidR="00C34478" w:rsidRDefault="0065210C" w:rsidP="00C3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10C">
              <w:rPr>
                <w:rFonts w:ascii="Times New Roman" w:hAnsi="Times New Roman"/>
                <w:sz w:val="24"/>
                <w:szCs w:val="24"/>
              </w:rPr>
              <w:t>- формирование и утверждение составов лиц</w:t>
            </w:r>
            <w:r w:rsidR="00C34478">
              <w:rPr>
                <w:rFonts w:ascii="Times New Roman" w:hAnsi="Times New Roman"/>
                <w:sz w:val="24"/>
                <w:szCs w:val="24"/>
              </w:rPr>
              <w:t>, привлекаемых к проведению ГИА;</w:t>
            </w:r>
            <w:r w:rsidRPr="0065210C">
              <w:rPr>
                <w:rFonts w:ascii="Times New Roman" w:hAnsi="Times New Roman"/>
                <w:sz w:val="24"/>
                <w:szCs w:val="24"/>
              </w:rPr>
              <w:br/>
            </w:r>
            <w:r w:rsidR="00C3447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5210C">
              <w:rPr>
                <w:rFonts w:ascii="Times New Roman" w:hAnsi="Times New Roman"/>
                <w:sz w:val="24"/>
                <w:szCs w:val="24"/>
              </w:rPr>
              <w:t>утверждение их в соответс</w:t>
            </w:r>
            <w:r w:rsidR="00C34478">
              <w:rPr>
                <w:rFonts w:ascii="Times New Roman" w:hAnsi="Times New Roman"/>
                <w:sz w:val="24"/>
                <w:szCs w:val="24"/>
              </w:rPr>
              <w:t>твии с Порядком и графиком ФЦТ;</w:t>
            </w:r>
          </w:p>
          <w:p w:rsidR="0065210C" w:rsidRPr="00456E4C" w:rsidRDefault="0065210C" w:rsidP="00C3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10C">
              <w:rPr>
                <w:rFonts w:ascii="Times New Roman" w:hAnsi="Times New Roman"/>
                <w:sz w:val="24"/>
                <w:szCs w:val="24"/>
              </w:rPr>
              <w:t>внесение сведенийв РИС:</w:t>
            </w:r>
            <w:r w:rsidRPr="0065210C">
              <w:rPr>
                <w:rFonts w:ascii="Times New Roman" w:hAnsi="Times New Roman"/>
                <w:sz w:val="24"/>
                <w:szCs w:val="24"/>
              </w:rPr>
              <w:br/>
              <w:t>- руководителей ППЭ;</w:t>
            </w:r>
            <w:r w:rsidRPr="0065210C">
              <w:rPr>
                <w:rFonts w:ascii="Times New Roman" w:hAnsi="Times New Roman"/>
                <w:sz w:val="24"/>
                <w:szCs w:val="24"/>
              </w:rPr>
              <w:br/>
              <w:t>- организаторов ППЭ;</w:t>
            </w:r>
            <w:r w:rsidRPr="0065210C">
              <w:rPr>
                <w:rFonts w:ascii="Times New Roman" w:hAnsi="Times New Roman"/>
                <w:sz w:val="24"/>
                <w:szCs w:val="24"/>
              </w:rPr>
              <w:br/>
              <w:t>- технических специалистов ППЭ;</w:t>
            </w:r>
            <w:r w:rsidRPr="0065210C">
              <w:rPr>
                <w:rFonts w:ascii="Times New Roman" w:hAnsi="Times New Roman"/>
                <w:sz w:val="24"/>
                <w:szCs w:val="24"/>
              </w:rPr>
              <w:br/>
              <w:t>- лаборантов ППЭ;</w:t>
            </w:r>
            <w:r w:rsidRPr="0065210C">
              <w:rPr>
                <w:rFonts w:ascii="Times New Roman" w:hAnsi="Times New Roman"/>
                <w:sz w:val="24"/>
                <w:szCs w:val="24"/>
              </w:rPr>
              <w:br/>
              <w:t>- ассистентов для обучающихся;</w:t>
            </w:r>
            <w:r w:rsidRPr="0065210C">
              <w:rPr>
                <w:rFonts w:ascii="Times New Roman" w:hAnsi="Times New Roman"/>
                <w:sz w:val="24"/>
                <w:szCs w:val="24"/>
              </w:rPr>
              <w:br/>
              <w:t>- медицинских работников;</w:t>
            </w:r>
            <w:r w:rsidRPr="0065210C">
              <w:rPr>
                <w:rFonts w:ascii="Times New Roman" w:hAnsi="Times New Roman"/>
                <w:sz w:val="24"/>
                <w:szCs w:val="24"/>
              </w:rPr>
              <w:br/>
              <w:t>- общественных наблюдателей;</w:t>
            </w:r>
            <w:r w:rsidRPr="0065210C">
              <w:rPr>
                <w:rFonts w:ascii="Times New Roman" w:hAnsi="Times New Roman"/>
                <w:sz w:val="24"/>
                <w:szCs w:val="24"/>
              </w:rPr>
              <w:br/>
              <w:t>- членов (уполномоченных представителей) ГЭК ПК</w:t>
            </w:r>
          </w:p>
        </w:tc>
        <w:tc>
          <w:tcPr>
            <w:tcW w:w="3119" w:type="dxa"/>
            <w:gridSpan w:val="2"/>
          </w:tcPr>
          <w:p w:rsidR="00342C14" w:rsidRDefault="00342C14" w:rsidP="003E0E1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 графиком </w:t>
            </w:r>
            <w:r w:rsidR="00F9026D">
              <w:rPr>
                <w:rFonts w:ascii="Times New Roman" w:hAnsi="Times New Roman"/>
                <w:sz w:val="24"/>
                <w:szCs w:val="24"/>
              </w:rPr>
              <w:t>ФЦТ</w:t>
            </w:r>
          </w:p>
          <w:p w:rsidR="00C34478" w:rsidRDefault="00C34478" w:rsidP="003E0E1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478">
              <w:rPr>
                <w:rFonts w:ascii="Times New Roman" w:hAnsi="Times New Roman"/>
                <w:sz w:val="24"/>
                <w:szCs w:val="24"/>
              </w:rPr>
              <w:t>Октябр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2021 - до 01 </w:t>
            </w:r>
            <w:r w:rsidRPr="00C34478">
              <w:rPr>
                <w:rFonts w:ascii="Times New Roman" w:hAnsi="Times New Roman"/>
                <w:sz w:val="24"/>
                <w:szCs w:val="24"/>
              </w:rPr>
              <w:t>февраля</w:t>
            </w:r>
            <w:r w:rsidRPr="00C34478">
              <w:rPr>
                <w:rFonts w:ascii="Times New Roman" w:hAnsi="Times New Roman"/>
                <w:sz w:val="24"/>
                <w:szCs w:val="24"/>
              </w:rPr>
              <w:br/>
              <w:t>2022 года (ГИА-11)</w:t>
            </w:r>
            <w:r w:rsidRPr="00C34478">
              <w:rPr>
                <w:rFonts w:ascii="Times New Roman" w:hAnsi="Times New Roman"/>
                <w:sz w:val="24"/>
                <w:szCs w:val="24"/>
              </w:rPr>
              <w:br/>
              <w:t>Октябрь 2021 - до 01 марта</w:t>
            </w:r>
            <w:r w:rsidRPr="00C34478">
              <w:rPr>
                <w:rFonts w:ascii="Times New Roman" w:hAnsi="Times New Roman"/>
                <w:sz w:val="24"/>
                <w:szCs w:val="24"/>
              </w:rPr>
              <w:br/>
              <w:t>2022 года (ГИА-9)</w:t>
            </w:r>
          </w:p>
          <w:p w:rsidR="00C34478" w:rsidRDefault="00C34478" w:rsidP="003E0E1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478">
              <w:rPr>
                <w:rFonts w:ascii="Times New Roman" w:hAnsi="Times New Roman"/>
                <w:sz w:val="24"/>
                <w:szCs w:val="24"/>
              </w:rPr>
              <w:t>Ноябрь 2021 – август 2022 года</w:t>
            </w:r>
          </w:p>
          <w:p w:rsidR="00342C14" w:rsidRDefault="00342C14" w:rsidP="003E0E1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2C14" w:rsidRPr="00456E4C" w:rsidRDefault="00342C14" w:rsidP="003E0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3" w:type="dxa"/>
            <w:gridSpan w:val="2"/>
          </w:tcPr>
          <w:p w:rsidR="00342C14" w:rsidRDefault="00342C14" w:rsidP="003E0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Король О.В. </w:t>
            </w:r>
          </w:p>
          <w:p w:rsidR="00342C14" w:rsidRPr="00456E4C" w:rsidRDefault="00342C14" w:rsidP="003E0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Лобода А.М.</w:t>
            </w:r>
          </w:p>
        </w:tc>
      </w:tr>
      <w:tr w:rsidR="00C34478" w:rsidRPr="00775ACF" w:rsidTr="003E0E13">
        <w:tblPrEx>
          <w:jc w:val="center"/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  <w:tblLook w:val="00A0" w:firstRow="1" w:lastRow="0" w:firstColumn="1" w:lastColumn="0" w:noHBand="0" w:noVBand="0"/>
        </w:tblPrEx>
        <w:trPr>
          <w:gridBefore w:val="1"/>
          <w:wBefore w:w="155" w:type="dxa"/>
          <w:cantSplit/>
          <w:trHeight w:val="284"/>
          <w:jc w:val="center"/>
        </w:trPr>
        <w:tc>
          <w:tcPr>
            <w:tcW w:w="588" w:type="dxa"/>
            <w:tcMar>
              <w:left w:w="57" w:type="dxa"/>
              <w:right w:w="57" w:type="dxa"/>
            </w:tcMar>
          </w:tcPr>
          <w:p w:rsidR="00C34478" w:rsidRDefault="00C34478" w:rsidP="003E0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56E4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56E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C34478" w:rsidRPr="00456E4C" w:rsidRDefault="00C34478" w:rsidP="00C3447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478">
              <w:rPr>
                <w:rFonts w:ascii="Times New Roman" w:hAnsi="Times New Roman"/>
                <w:sz w:val="24"/>
                <w:szCs w:val="24"/>
              </w:rPr>
              <w:t>Организация и проведение итогового сочинения (изложения).</w:t>
            </w:r>
          </w:p>
        </w:tc>
        <w:tc>
          <w:tcPr>
            <w:tcW w:w="3119" w:type="dxa"/>
            <w:gridSpan w:val="2"/>
          </w:tcPr>
          <w:p w:rsidR="00C34478" w:rsidRDefault="00C34478" w:rsidP="003E0E1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478">
              <w:rPr>
                <w:rFonts w:ascii="Times New Roman" w:hAnsi="Times New Roman"/>
                <w:sz w:val="24"/>
                <w:szCs w:val="24"/>
              </w:rPr>
              <w:t>По расписанию, утвержденному</w:t>
            </w:r>
            <w:r w:rsidRPr="00C34478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C34478">
              <w:rPr>
                <w:rFonts w:ascii="Times New Roman" w:hAnsi="Times New Roman"/>
                <w:sz w:val="24"/>
                <w:szCs w:val="24"/>
              </w:rPr>
              <w:t>Минпросвещения</w:t>
            </w:r>
            <w:proofErr w:type="spellEnd"/>
            <w:r w:rsidRPr="00C34478"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4073" w:type="dxa"/>
            <w:gridSpan w:val="2"/>
          </w:tcPr>
          <w:p w:rsidR="00C34478" w:rsidRDefault="00C34478" w:rsidP="00C344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Король О.В. </w:t>
            </w:r>
          </w:p>
          <w:p w:rsidR="00C34478" w:rsidRDefault="00C34478" w:rsidP="003E0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C14" w:rsidRPr="00775ACF" w:rsidTr="003E0E13">
        <w:tblPrEx>
          <w:jc w:val="center"/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  <w:tblLook w:val="00A0" w:firstRow="1" w:lastRow="0" w:firstColumn="1" w:lastColumn="0" w:noHBand="0" w:noVBand="0"/>
        </w:tblPrEx>
        <w:trPr>
          <w:gridBefore w:val="1"/>
          <w:wBefore w:w="155" w:type="dxa"/>
          <w:cantSplit/>
          <w:trHeight w:val="1298"/>
          <w:jc w:val="center"/>
        </w:trPr>
        <w:tc>
          <w:tcPr>
            <w:tcW w:w="588" w:type="dxa"/>
            <w:tcMar>
              <w:left w:w="57" w:type="dxa"/>
              <w:right w:w="57" w:type="dxa"/>
            </w:tcMar>
          </w:tcPr>
          <w:p w:rsidR="00342C14" w:rsidRPr="00456E4C" w:rsidRDefault="00C34478" w:rsidP="003E0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  <w:r w:rsidRPr="00456E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</w:tcPr>
          <w:p w:rsidR="00342C14" w:rsidRPr="00456E4C" w:rsidRDefault="00C34478" w:rsidP="003E0E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478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итогового собеседования по русскому </w:t>
            </w:r>
            <w:proofErr w:type="spellStart"/>
            <w:r w:rsidRPr="00C34478">
              <w:rPr>
                <w:rFonts w:ascii="Times New Roman" w:hAnsi="Times New Roman"/>
                <w:sz w:val="24"/>
                <w:szCs w:val="24"/>
              </w:rPr>
              <w:t>языку,в</w:t>
            </w:r>
            <w:proofErr w:type="spellEnd"/>
            <w:r w:rsidRPr="00C344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4478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C34478">
              <w:rPr>
                <w:rFonts w:ascii="Times New Roman" w:hAnsi="Times New Roman"/>
                <w:sz w:val="24"/>
                <w:szCs w:val="24"/>
              </w:rPr>
              <w:t>. для детей с ОВЗ и детей-инвалидов и инвалидов.</w:t>
            </w:r>
          </w:p>
        </w:tc>
        <w:tc>
          <w:tcPr>
            <w:tcW w:w="3103" w:type="dxa"/>
            <w:tcMar>
              <w:left w:w="57" w:type="dxa"/>
              <w:right w:w="57" w:type="dxa"/>
            </w:tcMar>
          </w:tcPr>
          <w:p w:rsidR="00342C14" w:rsidRPr="00456E4C" w:rsidRDefault="00C34478" w:rsidP="00C3447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478">
              <w:rPr>
                <w:rFonts w:ascii="Times New Roman" w:hAnsi="Times New Roman"/>
                <w:sz w:val="24"/>
                <w:szCs w:val="24"/>
              </w:rPr>
              <w:t>Согласно срокам,</w:t>
            </w:r>
            <w:r w:rsidRPr="00C34478">
              <w:rPr>
                <w:rFonts w:ascii="Times New Roman" w:hAnsi="Times New Roman"/>
                <w:sz w:val="24"/>
                <w:szCs w:val="24"/>
              </w:rPr>
              <w:br/>
              <w:t>установленным разделом III</w:t>
            </w:r>
            <w:r w:rsidRPr="00C34478">
              <w:rPr>
                <w:rFonts w:ascii="Times New Roman" w:hAnsi="Times New Roman"/>
                <w:sz w:val="24"/>
                <w:szCs w:val="24"/>
              </w:rPr>
              <w:br/>
              <w:t>Порядка проведения ГИА-9</w:t>
            </w:r>
            <w:r w:rsidRPr="00C34478">
              <w:rPr>
                <w:rFonts w:ascii="Times New Roman" w:hAnsi="Times New Roman"/>
                <w:sz w:val="24"/>
                <w:szCs w:val="24"/>
              </w:rPr>
              <w:br/>
            </w:r>
            <w:r w:rsidR="00257154">
              <w:rPr>
                <w:rFonts w:ascii="Times New Roman" w:hAnsi="Times New Roman"/>
                <w:sz w:val="24"/>
                <w:szCs w:val="24"/>
              </w:rPr>
              <w:t>от 07.11.2018 №</w:t>
            </w:r>
            <w:r w:rsidRPr="00C34478">
              <w:rPr>
                <w:rFonts w:ascii="Times New Roman" w:hAnsi="Times New Roman"/>
                <w:sz w:val="24"/>
                <w:szCs w:val="24"/>
              </w:rPr>
              <w:t xml:space="preserve"> 189/1513</w:t>
            </w:r>
          </w:p>
        </w:tc>
        <w:tc>
          <w:tcPr>
            <w:tcW w:w="4089" w:type="dxa"/>
            <w:gridSpan w:val="3"/>
            <w:tcMar>
              <w:left w:w="57" w:type="dxa"/>
              <w:right w:w="57" w:type="dxa"/>
            </w:tcMar>
          </w:tcPr>
          <w:p w:rsidR="00342C14" w:rsidRPr="00456E4C" w:rsidRDefault="00342C14" w:rsidP="003E0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Лобода А.М.</w:t>
            </w:r>
          </w:p>
        </w:tc>
      </w:tr>
      <w:tr w:rsidR="00C34478" w:rsidRPr="00775ACF" w:rsidTr="003E0E13">
        <w:tblPrEx>
          <w:jc w:val="center"/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  <w:tblLook w:val="00A0" w:firstRow="1" w:lastRow="0" w:firstColumn="1" w:lastColumn="0" w:noHBand="0" w:noVBand="0"/>
        </w:tblPrEx>
        <w:trPr>
          <w:gridBefore w:val="1"/>
          <w:wBefore w:w="155" w:type="dxa"/>
          <w:cantSplit/>
          <w:trHeight w:val="524"/>
          <w:jc w:val="center"/>
        </w:trPr>
        <w:tc>
          <w:tcPr>
            <w:tcW w:w="588" w:type="dxa"/>
            <w:tcMar>
              <w:left w:w="57" w:type="dxa"/>
              <w:right w:w="57" w:type="dxa"/>
            </w:tcMar>
          </w:tcPr>
          <w:p w:rsidR="00C34478" w:rsidRDefault="00257154" w:rsidP="003E0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</w:tcPr>
          <w:p w:rsidR="00C34478" w:rsidRPr="00C34478" w:rsidRDefault="00C34478" w:rsidP="003E0E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154">
              <w:rPr>
                <w:rFonts w:ascii="Times New Roman" w:hAnsi="Times New Roman"/>
                <w:sz w:val="24"/>
                <w:szCs w:val="24"/>
              </w:rPr>
              <w:t>Обновление ключей шифрования на носителях «</w:t>
            </w:r>
            <w:proofErr w:type="spellStart"/>
            <w:r w:rsidRPr="00257154">
              <w:rPr>
                <w:rFonts w:ascii="Times New Roman" w:hAnsi="Times New Roman"/>
                <w:sz w:val="24"/>
                <w:szCs w:val="24"/>
              </w:rPr>
              <w:t>КриптоПроРутокен</w:t>
            </w:r>
            <w:proofErr w:type="spellEnd"/>
            <w:r w:rsidRPr="00257154">
              <w:rPr>
                <w:rFonts w:ascii="Times New Roman" w:hAnsi="Times New Roman"/>
                <w:sz w:val="24"/>
                <w:szCs w:val="24"/>
              </w:rPr>
              <w:t xml:space="preserve"> CSP» </w:t>
            </w:r>
            <w:proofErr w:type="spellStart"/>
            <w:r w:rsidRPr="00257154">
              <w:rPr>
                <w:rFonts w:ascii="Times New Roman" w:hAnsi="Times New Roman"/>
                <w:sz w:val="24"/>
                <w:szCs w:val="24"/>
              </w:rPr>
              <w:t>членаГЭК</w:t>
            </w:r>
            <w:proofErr w:type="spellEnd"/>
            <w:r w:rsidRPr="0025715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57154">
              <w:rPr>
                <w:rFonts w:ascii="Times New Roman" w:hAnsi="Times New Roman"/>
                <w:sz w:val="24"/>
                <w:szCs w:val="24"/>
              </w:rPr>
              <w:t>токен</w:t>
            </w:r>
            <w:proofErr w:type="spellEnd"/>
            <w:r w:rsidRPr="00257154">
              <w:rPr>
                <w:rFonts w:ascii="Times New Roman" w:hAnsi="Times New Roman"/>
                <w:sz w:val="24"/>
                <w:szCs w:val="24"/>
              </w:rPr>
              <w:t>) для проведения ГИА.</w:t>
            </w:r>
          </w:p>
        </w:tc>
        <w:tc>
          <w:tcPr>
            <w:tcW w:w="3103" w:type="dxa"/>
            <w:tcMar>
              <w:left w:w="57" w:type="dxa"/>
              <w:right w:w="57" w:type="dxa"/>
            </w:tcMar>
          </w:tcPr>
          <w:p w:rsidR="00C34478" w:rsidRPr="00C34478" w:rsidRDefault="00257154" w:rsidP="00C3447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54">
              <w:rPr>
                <w:rFonts w:ascii="Times New Roman" w:hAnsi="Times New Roman"/>
                <w:sz w:val="24"/>
                <w:szCs w:val="24"/>
              </w:rPr>
              <w:t>Декабрь 2021 – февраль 2022года</w:t>
            </w:r>
          </w:p>
        </w:tc>
        <w:tc>
          <w:tcPr>
            <w:tcW w:w="4089" w:type="dxa"/>
            <w:gridSpan w:val="3"/>
            <w:tcMar>
              <w:left w:w="57" w:type="dxa"/>
              <w:right w:w="57" w:type="dxa"/>
            </w:tcMar>
          </w:tcPr>
          <w:p w:rsidR="00257154" w:rsidRDefault="00257154" w:rsidP="00257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Король О.В. </w:t>
            </w:r>
          </w:p>
          <w:p w:rsidR="00C34478" w:rsidRDefault="00C34478" w:rsidP="003E0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C14" w:rsidRPr="00775ACF" w:rsidTr="003E0E13">
        <w:tblPrEx>
          <w:jc w:val="center"/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  <w:tblLook w:val="00A0" w:firstRow="1" w:lastRow="0" w:firstColumn="1" w:lastColumn="0" w:noHBand="0" w:noVBand="0"/>
        </w:tblPrEx>
        <w:trPr>
          <w:gridBefore w:val="1"/>
          <w:wBefore w:w="155" w:type="dxa"/>
          <w:cantSplit/>
          <w:trHeight w:val="284"/>
          <w:jc w:val="center"/>
        </w:trPr>
        <w:tc>
          <w:tcPr>
            <w:tcW w:w="588" w:type="dxa"/>
            <w:tcMar>
              <w:left w:w="57" w:type="dxa"/>
              <w:right w:w="57" w:type="dxa"/>
            </w:tcMar>
          </w:tcPr>
          <w:p w:rsidR="00342C14" w:rsidRPr="00456E4C" w:rsidRDefault="006E5074" w:rsidP="003E0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</w:tcPr>
          <w:p w:rsidR="00342C14" w:rsidRPr="00456E4C" w:rsidRDefault="00C34478" w:rsidP="006E507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074">
              <w:rPr>
                <w:rFonts w:ascii="Times New Roman" w:hAnsi="Times New Roman"/>
                <w:sz w:val="24"/>
                <w:szCs w:val="24"/>
              </w:rPr>
              <w:t>Осуществление межведомственного взаимодействия с организациями</w:t>
            </w:r>
            <w:r w:rsidR="006E5074">
              <w:rPr>
                <w:rFonts w:ascii="Times New Roman" w:hAnsi="Times New Roman"/>
                <w:sz w:val="24"/>
                <w:szCs w:val="24"/>
              </w:rPr>
              <w:t>:</w:t>
            </w:r>
            <w:r w:rsidR="006E5074" w:rsidRPr="006E5074">
              <w:rPr>
                <w:rFonts w:ascii="Times New Roman" w:hAnsi="Times New Roman"/>
                <w:sz w:val="24"/>
                <w:szCs w:val="24"/>
              </w:rPr>
              <w:t xml:space="preserve"> межмуниципальн</w:t>
            </w:r>
            <w:r w:rsidR="006E5074">
              <w:rPr>
                <w:rFonts w:ascii="Times New Roman" w:hAnsi="Times New Roman"/>
                <w:sz w:val="24"/>
                <w:szCs w:val="24"/>
              </w:rPr>
              <w:t>ый</w:t>
            </w:r>
            <w:r w:rsidR="006E5074" w:rsidRPr="006E5074">
              <w:rPr>
                <w:rFonts w:ascii="Times New Roman" w:hAnsi="Times New Roman"/>
                <w:sz w:val="24"/>
                <w:szCs w:val="24"/>
              </w:rPr>
              <w:t xml:space="preserve"> отдел Министерства внутренних дел Российской Федерации «Спасский», КГБУЗ «Спасская городская больница», </w:t>
            </w:r>
            <w:r w:rsidR="00342C14">
              <w:rPr>
                <w:rFonts w:ascii="Times New Roman" w:hAnsi="Times New Roman"/>
                <w:sz w:val="24"/>
                <w:szCs w:val="24"/>
              </w:rPr>
              <w:t>П</w:t>
            </w:r>
            <w:r w:rsidR="00342C14" w:rsidRPr="00456E4C">
              <w:rPr>
                <w:rFonts w:ascii="Times New Roman" w:hAnsi="Times New Roman"/>
                <w:sz w:val="24"/>
                <w:szCs w:val="24"/>
              </w:rPr>
              <w:t>риморски</w:t>
            </w:r>
            <w:r w:rsidR="006E5074">
              <w:rPr>
                <w:rFonts w:ascii="Times New Roman" w:hAnsi="Times New Roman"/>
                <w:sz w:val="24"/>
                <w:szCs w:val="24"/>
              </w:rPr>
              <w:t>й</w:t>
            </w:r>
            <w:r w:rsidR="00342C14" w:rsidRPr="00456E4C">
              <w:rPr>
                <w:rFonts w:ascii="Times New Roman" w:hAnsi="Times New Roman"/>
                <w:sz w:val="24"/>
                <w:szCs w:val="24"/>
              </w:rPr>
              <w:t xml:space="preserve"> филиал ОАО «Ростелеком»</w:t>
            </w:r>
          </w:p>
        </w:tc>
        <w:tc>
          <w:tcPr>
            <w:tcW w:w="3103" w:type="dxa"/>
            <w:tcMar>
              <w:left w:w="57" w:type="dxa"/>
              <w:right w:w="57" w:type="dxa"/>
            </w:tcMar>
          </w:tcPr>
          <w:p w:rsidR="00342C14" w:rsidRPr="00456E4C" w:rsidRDefault="006E5074" w:rsidP="006E507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74">
              <w:rPr>
                <w:rFonts w:ascii="Times New Roman" w:hAnsi="Times New Roman"/>
                <w:sz w:val="24"/>
                <w:szCs w:val="24"/>
              </w:rPr>
              <w:t>В течение всего периода ГИА</w:t>
            </w:r>
          </w:p>
        </w:tc>
        <w:tc>
          <w:tcPr>
            <w:tcW w:w="4089" w:type="dxa"/>
            <w:gridSpan w:val="3"/>
            <w:tcMar>
              <w:left w:w="57" w:type="dxa"/>
              <w:right w:w="57" w:type="dxa"/>
            </w:tcMar>
          </w:tcPr>
          <w:p w:rsidR="00342C14" w:rsidRDefault="00342C14" w:rsidP="003E0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Король О.В. </w:t>
            </w:r>
          </w:p>
          <w:p w:rsidR="00342C14" w:rsidRDefault="00342C14" w:rsidP="003E0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Лобода А.М.</w:t>
            </w:r>
          </w:p>
          <w:p w:rsidR="006E5074" w:rsidRPr="00456E4C" w:rsidRDefault="006E5074" w:rsidP="003E0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FE6865" w:rsidRPr="00775ACF" w:rsidTr="003E0E13">
        <w:tblPrEx>
          <w:jc w:val="center"/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  <w:tblLook w:val="00A0" w:firstRow="1" w:lastRow="0" w:firstColumn="1" w:lastColumn="0" w:noHBand="0" w:noVBand="0"/>
        </w:tblPrEx>
        <w:trPr>
          <w:gridBefore w:val="1"/>
          <w:wBefore w:w="155" w:type="dxa"/>
          <w:cantSplit/>
          <w:trHeight w:val="284"/>
          <w:jc w:val="center"/>
        </w:trPr>
        <w:tc>
          <w:tcPr>
            <w:tcW w:w="588" w:type="dxa"/>
            <w:tcMar>
              <w:left w:w="57" w:type="dxa"/>
              <w:right w:w="57" w:type="dxa"/>
            </w:tcMar>
          </w:tcPr>
          <w:p w:rsidR="00FE6865" w:rsidRDefault="00FE6865" w:rsidP="003E0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</w:tcPr>
          <w:p w:rsidR="00FE6865" w:rsidRPr="006E5074" w:rsidRDefault="00FE6865" w:rsidP="006E507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865">
              <w:rPr>
                <w:rFonts w:ascii="Times New Roman" w:hAnsi="Times New Roman"/>
                <w:sz w:val="24"/>
                <w:szCs w:val="24"/>
              </w:rPr>
              <w:t>Проверка готовности работы систем видеонаблюдения в ППЭ</w:t>
            </w:r>
          </w:p>
        </w:tc>
        <w:tc>
          <w:tcPr>
            <w:tcW w:w="3103" w:type="dxa"/>
            <w:tcMar>
              <w:left w:w="57" w:type="dxa"/>
              <w:right w:w="57" w:type="dxa"/>
            </w:tcMar>
          </w:tcPr>
          <w:p w:rsidR="00FE6865" w:rsidRPr="006E5074" w:rsidRDefault="00FE6865" w:rsidP="006E507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865">
              <w:rPr>
                <w:rFonts w:ascii="Times New Roman" w:hAnsi="Times New Roman"/>
                <w:sz w:val="24"/>
                <w:szCs w:val="24"/>
              </w:rPr>
              <w:t>В соответствии с расписанием тестирования видео,</w:t>
            </w:r>
            <w:r w:rsidRPr="00FE6865">
              <w:rPr>
                <w:rFonts w:ascii="Times New Roman" w:hAnsi="Times New Roman"/>
                <w:sz w:val="24"/>
                <w:szCs w:val="24"/>
              </w:rPr>
              <w:br/>
              <w:t xml:space="preserve">утвержденным </w:t>
            </w:r>
            <w:proofErr w:type="spellStart"/>
            <w:r w:rsidRPr="00FE6865">
              <w:rPr>
                <w:rFonts w:ascii="Times New Roman" w:hAnsi="Times New Roman"/>
                <w:sz w:val="24"/>
                <w:szCs w:val="24"/>
              </w:rPr>
              <w:t>Рособрнадзором</w:t>
            </w:r>
            <w:proofErr w:type="spellEnd"/>
          </w:p>
        </w:tc>
        <w:tc>
          <w:tcPr>
            <w:tcW w:w="4089" w:type="dxa"/>
            <w:gridSpan w:val="3"/>
            <w:tcMar>
              <w:left w:w="57" w:type="dxa"/>
              <w:right w:w="57" w:type="dxa"/>
            </w:tcMar>
          </w:tcPr>
          <w:p w:rsidR="00FE6865" w:rsidRDefault="00FE6865" w:rsidP="00FE6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Король О.В. </w:t>
            </w:r>
          </w:p>
          <w:p w:rsidR="00FE6865" w:rsidRDefault="00FE6865" w:rsidP="003E0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№8» с. Спасское</w:t>
            </w:r>
          </w:p>
        </w:tc>
      </w:tr>
      <w:tr w:rsidR="00342C14" w:rsidRPr="00775ACF" w:rsidTr="003E0E13">
        <w:tblPrEx>
          <w:jc w:val="center"/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  <w:tblLook w:val="00A0" w:firstRow="1" w:lastRow="0" w:firstColumn="1" w:lastColumn="0" w:noHBand="0" w:noVBand="0"/>
        </w:tblPrEx>
        <w:trPr>
          <w:gridBefore w:val="1"/>
          <w:wBefore w:w="155" w:type="dxa"/>
          <w:cantSplit/>
          <w:trHeight w:val="789"/>
          <w:jc w:val="center"/>
        </w:trPr>
        <w:tc>
          <w:tcPr>
            <w:tcW w:w="588" w:type="dxa"/>
            <w:tcMar>
              <w:left w:w="57" w:type="dxa"/>
              <w:right w:w="57" w:type="dxa"/>
            </w:tcMar>
          </w:tcPr>
          <w:p w:rsidR="00342C14" w:rsidRPr="00456E4C" w:rsidRDefault="00FE6865" w:rsidP="00FE6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42C1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42C1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</w:tcPr>
          <w:p w:rsidR="00342C14" w:rsidRPr="00456E4C" w:rsidRDefault="00FE6865" w:rsidP="00FE6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865">
              <w:rPr>
                <w:rFonts w:ascii="Times New Roman" w:hAnsi="Times New Roman"/>
                <w:sz w:val="24"/>
                <w:szCs w:val="24"/>
              </w:rPr>
              <w:t>Создание условий в ППЭ для участников ГИА с ОВЗ и детей-инвалидови инвалидов.</w:t>
            </w:r>
          </w:p>
        </w:tc>
        <w:tc>
          <w:tcPr>
            <w:tcW w:w="3103" w:type="dxa"/>
            <w:tcMar>
              <w:left w:w="57" w:type="dxa"/>
              <w:right w:w="57" w:type="dxa"/>
            </w:tcMar>
          </w:tcPr>
          <w:p w:rsidR="00342C14" w:rsidRPr="00456E4C" w:rsidRDefault="00342C14" w:rsidP="003E0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>В течение всего периода ГИА</w:t>
            </w:r>
          </w:p>
        </w:tc>
        <w:tc>
          <w:tcPr>
            <w:tcW w:w="4089" w:type="dxa"/>
            <w:gridSpan w:val="3"/>
            <w:tcMar>
              <w:left w:w="57" w:type="dxa"/>
              <w:right w:w="57" w:type="dxa"/>
            </w:tcMar>
          </w:tcPr>
          <w:p w:rsidR="00342C14" w:rsidRDefault="00342C14" w:rsidP="003E0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Лобода А.М.</w:t>
            </w:r>
          </w:p>
          <w:p w:rsidR="00FE6865" w:rsidRPr="00456E4C" w:rsidRDefault="00FE6865" w:rsidP="003E0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342C14" w:rsidRPr="00775ACF" w:rsidTr="003E0E13">
        <w:tblPrEx>
          <w:jc w:val="center"/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  <w:tblLook w:val="00A0" w:firstRow="1" w:lastRow="0" w:firstColumn="1" w:lastColumn="0" w:noHBand="0" w:noVBand="0"/>
        </w:tblPrEx>
        <w:trPr>
          <w:gridBefore w:val="1"/>
          <w:wBefore w:w="155" w:type="dxa"/>
          <w:cantSplit/>
          <w:trHeight w:val="786"/>
          <w:jc w:val="center"/>
        </w:trPr>
        <w:tc>
          <w:tcPr>
            <w:tcW w:w="588" w:type="dxa"/>
            <w:tcMar>
              <w:left w:w="57" w:type="dxa"/>
              <w:right w:w="57" w:type="dxa"/>
            </w:tcMar>
          </w:tcPr>
          <w:p w:rsidR="00342C14" w:rsidRPr="00456E4C" w:rsidRDefault="00A77E10" w:rsidP="00A77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42C14" w:rsidRPr="00456E4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342C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</w:tcPr>
          <w:p w:rsidR="00342C14" w:rsidRPr="00456E4C" w:rsidRDefault="00A77E10" w:rsidP="00A77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E10">
              <w:rPr>
                <w:rFonts w:ascii="Times New Roman" w:hAnsi="Times New Roman"/>
                <w:sz w:val="24"/>
                <w:szCs w:val="24"/>
              </w:rPr>
              <w:t>Участие в апробациях по учебным предметам в рамках подготовки к ГИА 2021/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77E10">
              <w:rPr>
                <w:rFonts w:ascii="Times New Roman" w:hAnsi="Times New Roman"/>
                <w:sz w:val="24"/>
                <w:szCs w:val="24"/>
              </w:rPr>
              <w:t>22учебного года.</w:t>
            </w:r>
          </w:p>
        </w:tc>
        <w:tc>
          <w:tcPr>
            <w:tcW w:w="3103" w:type="dxa"/>
            <w:tcMar>
              <w:left w:w="57" w:type="dxa"/>
              <w:right w:w="57" w:type="dxa"/>
            </w:tcMar>
          </w:tcPr>
          <w:p w:rsidR="00342C14" w:rsidRPr="00456E4C" w:rsidRDefault="00A77E10" w:rsidP="00A77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E10">
              <w:rPr>
                <w:rFonts w:ascii="Times New Roman" w:hAnsi="Times New Roman"/>
                <w:sz w:val="24"/>
                <w:szCs w:val="24"/>
              </w:rPr>
              <w:t>По графику Рособрнадзора</w:t>
            </w:r>
          </w:p>
        </w:tc>
        <w:tc>
          <w:tcPr>
            <w:tcW w:w="4089" w:type="dxa"/>
            <w:gridSpan w:val="3"/>
            <w:tcMar>
              <w:left w:w="57" w:type="dxa"/>
              <w:right w:w="57" w:type="dxa"/>
            </w:tcMar>
          </w:tcPr>
          <w:p w:rsidR="00342C14" w:rsidRPr="00456E4C" w:rsidRDefault="00342C14" w:rsidP="003E0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УО, руководители ОУ</w:t>
            </w:r>
          </w:p>
        </w:tc>
      </w:tr>
      <w:tr w:rsidR="00A77E10" w:rsidRPr="00775ACF" w:rsidTr="003E0E13">
        <w:tblPrEx>
          <w:jc w:val="center"/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  <w:tblLook w:val="00A0" w:firstRow="1" w:lastRow="0" w:firstColumn="1" w:lastColumn="0" w:noHBand="0" w:noVBand="0"/>
        </w:tblPrEx>
        <w:trPr>
          <w:gridBefore w:val="1"/>
          <w:wBefore w:w="155" w:type="dxa"/>
          <w:cantSplit/>
          <w:trHeight w:val="786"/>
          <w:jc w:val="center"/>
        </w:trPr>
        <w:tc>
          <w:tcPr>
            <w:tcW w:w="588" w:type="dxa"/>
            <w:tcMar>
              <w:left w:w="57" w:type="dxa"/>
              <w:right w:w="57" w:type="dxa"/>
            </w:tcMar>
          </w:tcPr>
          <w:p w:rsidR="00A77E10" w:rsidRDefault="00A77E10" w:rsidP="00A77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3.10.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</w:tcPr>
          <w:p w:rsidR="00A77E10" w:rsidRPr="00A77E10" w:rsidRDefault="00A77E10" w:rsidP="00A77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E10">
              <w:rPr>
                <w:rFonts w:ascii="Times New Roman" w:hAnsi="Times New Roman"/>
                <w:sz w:val="24"/>
                <w:szCs w:val="24"/>
              </w:rPr>
              <w:t>Ознакомление с результатами ГИА в соответствии с утвержденным</w:t>
            </w:r>
            <w:r w:rsidRPr="00A77E10">
              <w:rPr>
                <w:rFonts w:ascii="Times New Roman" w:hAnsi="Times New Roman"/>
                <w:sz w:val="24"/>
                <w:szCs w:val="24"/>
              </w:rPr>
              <w:br/>
              <w:t>министерством графиком.</w:t>
            </w:r>
          </w:p>
        </w:tc>
        <w:tc>
          <w:tcPr>
            <w:tcW w:w="3103" w:type="dxa"/>
            <w:tcMar>
              <w:left w:w="57" w:type="dxa"/>
              <w:right w:w="57" w:type="dxa"/>
            </w:tcMar>
          </w:tcPr>
          <w:p w:rsidR="00A77E10" w:rsidRPr="00A77E10" w:rsidRDefault="00A77E10" w:rsidP="00A77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E10">
              <w:rPr>
                <w:rFonts w:ascii="Times New Roman" w:hAnsi="Times New Roman"/>
                <w:sz w:val="24"/>
                <w:szCs w:val="24"/>
              </w:rPr>
              <w:t>По утвержденному графику</w:t>
            </w:r>
          </w:p>
        </w:tc>
        <w:tc>
          <w:tcPr>
            <w:tcW w:w="4089" w:type="dxa"/>
            <w:gridSpan w:val="3"/>
            <w:tcMar>
              <w:left w:w="57" w:type="dxa"/>
              <w:right w:w="57" w:type="dxa"/>
            </w:tcMar>
          </w:tcPr>
          <w:p w:rsidR="00A77E10" w:rsidRDefault="00A77E10" w:rsidP="00A77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Король О.В. </w:t>
            </w:r>
          </w:p>
          <w:p w:rsidR="00A77E10" w:rsidRDefault="00A77E10" w:rsidP="00A77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Лобода А.М.</w:t>
            </w:r>
          </w:p>
          <w:p w:rsidR="00A77E10" w:rsidRPr="00775ACF" w:rsidRDefault="00A77E10" w:rsidP="00A77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A77E10" w:rsidRPr="00775ACF" w:rsidTr="003E0E13">
        <w:tblPrEx>
          <w:jc w:val="center"/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  <w:tblLook w:val="00A0" w:firstRow="1" w:lastRow="0" w:firstColumn="1" w:lastColumn="0" w:noHBand="0" w:noVBand="0"/>
        </w:tblPrEx>
        <w:trPr>
          <w:gridBefore w:val="1"/>
          <w:wBefore w:w="155" w:type="dxa"/>
          <w:cantSplit/>
          <w:trHeight w:val="786"/>
          <w:jc w:val="center"/>
        </w:trPr>
        <w:tc>
          <w:tcPr>
            <w:tcW w:w="588" w:type="dxa"/>
            <w:tcMar>
              <w:left w:w="57" w:type="dxa"/>
              <w:right w:w="57" w:type="dxa"/>
            </w:tcMar>
          </w:tcPr>
          <w:p w:rsidR="00A77E10" w:rsidRDefault="00A77E10" w:rsidP="00A77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</w:tcPr>
          <w:p w:rsidR="00A77E10" w:rsidRPr="00A77E10" w:rsidRDefault="00A77E10" w:rsidP="00A77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E10">
              <w:rPr>
                <w:rFonts w:ascii="Times New Roman" w:hAnsi="Times New Roman"/>
                <w:sz w:val="24"/>
                <w:szCs w:val="24"/>
              </w:rPr>
              <w:t>Организация и подготовка к проведению ГИА-9 и ГИА-11 в дополнительный</w:t>
            </w:r>
            <w:r w:rsidRPr="00A77E10">
              <w:rPr>
                <w:rFonts w:ascii="Times New Roman" w:hAnsi="Times New Roman"/>
                <w:sz w:val="24"/>
                <w:szCs w:val="24"/>
              </w:rPr>
              <w:br/>
              <w:t>(сентябрьский) период:</w:t>
            </w:r>
            <w:r w:rsidRPr="00A77E10">
              <w:rPr>
                <w:rFonts w:ascii="Times New Roman" w:hAnsi="Times New Roman"/>
                <w:sz w:val="24"/>
                <w:szCs w:val="24"/>
              </w:rPr>
              <w:br/>
              <w:t>- формирование списков участников ГИА (сбор заявлений для участия в ГИА);</w:t>
            </w:r>
            <w:r w:rsidRPr="00A77E10">
              <w:rPr>
                <w:rFonts w:ascii="Times New Roman" w:hAnsi="Times New Roman"/>
                <w:sz w:val="24"/>
                <w:szCs w:val="24"/>
              </w:rPr>
              <w:br/>
              <w:t>- назначение ППЭ, аудиторного фонда;</w:t>
            </w:r>
            <w:r w:rsidRPr="00A77E10">
              <w:rPr>
                <w:rFonts w:ascii="Times New Roman" w:hAnsi="Times New Roman"/>
                <w:sz w:val="24"/>
                <w:szCs w:val="24"/>
              </w:rPr>
              <w:br/>
              <w:t>- назначен</w:t>
            </w:r>
            <w:r>
              <w:rPr>
                <w:rFonts w:ascii="Times New Roman" w:hAnsi="Times New Roman"/>
                <w:sz w:val="24"/>
                <w:szCs w:val="24"/>
              </w:rPr>
              <w:t>ие работников для участия в ГИА.</w:t>
            </w:r>
          </w:p>
        </w:tc>
        <w:tc>
          <w:tcPr>
            <w:tcW w:w="3103" w:type="dxa"/>
            <w:tcMar>
              <w:left w:w="57" w:type="dxa"/>
              <w:right w:w="57" w:type="dxa"/>
            </w:tcMar>
          </w:tcPr>
          <w:p w:rsidR="00A77E10" w:rsidRPr="00A77E10" w:rsidRDefault="00A77E10" w:rsidP="00A77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E10">
              <w:rPr>
                <w:rFonts w:ascii="Times New Roman" w:hAnsi="Times New Roman"/>
                <w:sz w:val="24"/>
                <w:szCs w:val="24"/>
              </w:rPr>
              <w:t>Июль - август 2022 года</w:t>
            </w:r>
          </w:p>
        </w:tc>
        <w:tc>
          <w:tcPr>
            <w:tcW w:w="4089" w:type="dxa"/>
            <w:gridSpan w:val="3"/>
            <w:tcMar>
              <w:left w:w="57" w:type="dxa"/>
              <w:right w:w="57" w:type="dxa"/>
            </w:tcMar>
          </w:tcPr>
          <w:p w:rsidR="00A77E10" w:rsidRDefault="00A77E10" w:rsidP="00A77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Король О.В. </w:t>
            </w:r>
          </w:p>
          <w:p w:rsidR="00A77E10" w:rsidRDefault="00A77E10" w:rsidP="00A77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Лобода А.М.</w:t>
            </w:r>
          </w:p>
          <w:p w:rsidR="00A77E10" w:rsidRDefault="00A77E10" w:rsidP="00A77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F5D" w:rsidRPr="00456E4C" w:rsidTr="003E0E13">
        <w:trPr>
          <w:gridAfter w:val="1"/>
          <w:wAfter w:w="138" w:type="dxa"/>
        </w:trPr>
        <w:tc>
          <w:tcPr>
            <w:tcW w:w="15026" w:type="dxa"/>
            <w:gridSpan w:val="6"/>
          </w:tcPr>
          <w:p w:rsidR="00DC1F5D" w:rsidRPr="00DC1F5D" w:rsidRDefault="00DC1F5D" w:rsidP="00DC1F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C1F5D" w:rsidRPr="00DC1F5D" w:rsidRDefault="00DC1F5D" w:rsidP="00DC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C1F5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4. Мероприятия по информационному сопровождению ГИА</w:t>
            </w:r>
          </w:p>
          <w:p w:rsidR="00DC1F5D" w:rsidRPr="00DC1F5D" w:rsidRDefault="00DC1F5D" w:rsidP="00DC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DC1F5D" w:rsidRPr="00456E4C" w:rsidTr="003E0E13">
        <w:trPr>
          <w:gridAfter w:val="1"/>
          <w:wAfter w:w="138" w:type="dxa"/>
        </w:trPr>
        <w:tc>
          <w:tcPr>
            <w:tcW w:w="743" w:type="dxa"/>
            <w:gridSpan w:val="2"/>
          </w:tcPr>
          <w:p w:rsidR="00DC1F5D" w:rsidRDefault="00DC1F5D" w:rsidP="00DC1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7229" w:type="dxa"/>
          </w:tcPr>
          <w:p w:rsidR="00DC1F5D" w:rsidRPr="00775ACF" w:rsidRDefault="00DC1F5D" w:rsidP="00A83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</w:t>
            </w: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информировани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родителей (законных представителей)</w:t>
            </w:r>
            <w:r w:rsidR="00A83EE3">
              <w:rPr>
                <w:rFonts w:ascii="Times New Roman" w:hAnsi="Times New Roman" w:cs="Times New Roman"/>
                <w:sz w:val="24"/>
                <w:szCs w:val="24"/>
              </w:rPr>
              <w:t xml:space="preserve">, участников ГИА, общественности по </w:t>
            </w: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 xml:space="preserve">вопросам </w:t>
            </w:r>
            <w:r w:rsidR="00A83EE3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проведения ГИА через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="00A83EE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83EE3">
              <w:rPr>
                <w:rFonts w:ascii="Times New Roman" w:hAnsi="Times New Roman" w:cs="Times New Roman"/>
                <w:sz w:val="24"/>
                <w:szCs w:val="24"/>
              </w:rPr>
              <w:t xml:space="preserve"> пресс-релизы, совещания,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</w:t>
            </w:r>
            <w:r w:rsidR="00A83EE3">
              <w:rPr>
                <w:rFonts w:ascii="Times New Roman" w:hAnsi="Times New Roman" w:cs="Times New Roman"/>
                <w:sz w:val="24"/>
                <w:szCs w:val="24"/>
              </w:rPr>
              <w:t>, оформление школьных информационных стендов, работа телефонов «горячей линии»</w:t>
            </w: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gridSpan w:val="2"/>
          </w:tcPr>
          <w:p w:rsidR="00DC1F5D" w:rsidRPr="00775ACF" w:rsidRDefault="00DC1F5D" w:rsidP="00A8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3EE3">
              <w:rPr>
                <w:rFonts w:ascii="Times New Roman" w:hAnsi="Times New Roman" w:cs="Times New Roman"/>
                <w:sz w:val="24"/>
                <w:szCs w:val="24"/>
              </w:rPr>
              <w:t>1/2022</w:t>
            </w: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3935" w:type="dxa"/>
          </w:tcPr>
          <w:p w:rsidR="00DC1F5D" w:rsidRPr="00775ACF" w:rsidRDefault="00DC1F5D" w:rsidP="00D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УО:</w:t>
            </w:r>
          </w:p>
          <w:p w:rsidR="00DC1F5D" w:rsidRDefault="00DC1F5D" w:rsidP="00DC1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Король О.В.</w:t>
            </w:r>
          </w:p>
          <w:p w:rsidR="00DC1F5D" w:rsidRPr="00775ACF" w:rsidRDefault="00DC1F5D" w:rsidP="00DC1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Лобода А.М.</w:t>
            </w:r>
          </w:p>
          <w:p w:rsidR="00DC1F5D" w:rsidRPr="00775ACF" w:rsidRDefault="00DC1F5D" w:rsidP="00DC1F5D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897145" w:rsidRPr="00456E4C" w:rsidTr="003E0E13">
        <w:trPr>
          <w:gridAfter w:val="1"/>
          <w:wAfter w:w="138" w:type="dxa"/>
        </w:trPr>
        <w:tc>
          <w:tcPr>
            <w:tcW w:w="743" w:type="dxa"/>
            <w:gridSpan w:val="2"/>
          </w:tcPr>
          <w:p w:rsidR="00897145" w:rsidRDefault="00897145" w:rsidP="00DC1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7229" w:type="dxa"/>
          </w:tcPr>
          <w:p w:rsidR="00897145" w:rsidRPr="00775ACF" w:rsidRDefault="00897145" w:rsidP="00A83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информирования всех участников ГИА , родителей (законных представителей) в средствах массовой информации</w:t>
            </w:r>
          </w:p>
        </w:tc>
        <w:tc>
          <w:tcPr>
            <w:tcW w:w="3119" w:type="dxa"/>
            <w:gridSpan w:val="2"/>
          </w:tcPr>
          <w:p w:rsidR="00897145" w:rsidRDefault="00897145" w:rsidP="00A8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</w:t>
            </w:r>
          </w:p>
          <w:p w:rsidR="00897145" w:rsidRDefault="00897145" w:rsidP="00A8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(приказ управления образования  от 19.11.2021 № 191)</w:t>
            </w:r>
          </w:p>
        </w:tc>
        <w:tc>
          <w:tcPr>
            <w:tcW w:w="3935" w:type="dxa"/>
          </w:tcPr>
          <w:p w:rsidR="00897145" w:rsidRDefault="00897145" w:rsidP="008971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Король О.В.</w:t>
            </w:r>
          </w:p>
          <w:p w:rsidR="00897145" w:rsidRPr="00775ACF" w:rsidRDefault="00897145" w:rsidP="008971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Лобода А.М.</w:t>
            </w:r>
          </w:p>
          <w:p w:rsidR="00897145" w:rsidRPr="00775ACF" w:rsidRDefault="00897145" w:rsidP="00897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A83EE3" w:rsidRPr="00456E4C" w:rsidTr="003E0E13">
        <w:trPr>
          <w:gridAfter w:val="1"/>
          <w:wAfter w:w="138" w:type="dxa"/>
        </w:trPr>
        <w:tc>
          <w:tcPr>
            <w:tcW w:w="15026" w:type="dxa"/>
            <w:gridSpan w:val="6"/>
          </w:tcPr>
          <w:p w:rsidR="00A83EE3" w:rsidRDefault="00A83EE3" w:rsidP="00D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97145" w:rsidRDefault="00897145" w:rsidP="00897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75AC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5</w:t>
            </w:r>
            <w:r w:rsidRPr="00775AC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 Контроль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за организацией и проведением ГИА</w:t>
            </w:r>
          </w:p>
          <w:p w:rsidR="00A83EE3" w:rsidRDefault="00A83EE3" w:rsidP="00D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83EE3" w:rsidRPr="00775ACF" w:rsidRDefault="00A83EE3" w:rsidP="00D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C1F5D" w:rsidRPr="00A14D69" w:rsidTr="003E0E13">
        <w:trPr>
          <w:gridAfter w:val="1"/>
          <w:wAfter w:w="138" w:type="dxa"/>
        </w:trPr>
        <w:tc>
          <w:tcPr>
            <w:tcW w:w="743" w:type="dxa"/>
            <w:gridSpan w:val="2"/>
          </w:tcPr>
          <w:p w:rsidR="00DC1F5D" w:rsidRPr="00A14D69" w:rsidRDefault="00897145" w:rsidP="00DC1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="00DC1F5D" w:rsidRPr="00A14D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7229" w:type="dxa"/>
          </w:tcPr>
          <w:p w:rsidR="00DC1F5D" w:rsidRPr="00A14D69" w:rsidRDefault="00897145" w:rsidP="008971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1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Мониторинг организации и проведения работы в ОО по информированиюучастников ГИА и их родителей (законных представителей), лиц, задействованныхв организации и проведении ГИА, общественности по вопросам подготовкии проведения ГИА на территории края в 2021/22 учебном году:</w:t>
            </w:r>
            <w:r w:rsidRPr="008971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- размещение информации в муниципальных СМИ, в т.ч. печатных;</w:t>
            </w:r>
            <w:r w:rsidRPr="008971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- размещение соответствующей информации на сайтах  ОО;</w:t>
            </w:r>
            <w:r w:rsidRPr="008971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- оформление информационных стендов в ОО;</w:t>
            </w:r>
            <w:r w:rsidRPr="008971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- участие в совещаниях руководителей ОО, районныхродительских собраниях</w:t>
            </w:r>
          </w:p>
        </w:tc>
        <w:tc>
          <w:tcPr>
            <w:tcW w:w="3119" w:type="dxa"/>
            <w:gridSpan w:val="2"/>
          </w:tcPr>
          <w:p w:rsidR="00DC1F5D" w:rsidRPr="00A14D69" w:rsidRDefault="00897145" w:rsidP="00DC1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1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Весь период ГИА</w:t>
            </w:r>
          </w:p>
        </w:tc>
        <w:tc>
          <w:tcPr>
            <w:tcW w:w="3935" w:type="dxa"/>
          </w:tcPr>
          <w:p w:rsidR="00897145" w:rsidRDefault="00897145" w:rsidP="008971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Король О.В.</w:t>
            </w:r>
          </w:p>
          <w:p w:rsidR="00897145" w:rsidRPr="00775ACF" w:rsidRDefault="00897145" w:rsidP="008971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Лобода А.М.</w:t>
            </w:r>
          </w:p>
          <w:p w:rsidR="00DC1F5D" w:rsidRPr="00A14D69" w:rsidRDefault="00DC1F5D" w:rsidP="00DC1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97145" w:rsidRPr="00A14D69" w:rsidTr="003E0E13">
        <w:trPr>
          <w:gridAfter w:val="1"/>
          <w:wAfter w:w="138" w:type="dxa"/>
        </w:trPr>
        <w:tc>
          <w:tcPr>
            <w:tcW w:w="743" w:type="dxa"/>
            <w:gridSpan w:val="2"/>
          </w:tcPr>
          <w:p w:rsidR="00897145" w:rsidRDefault="00897145" w:rsidP="00DC1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7229" w:type="dxa"/>
          </w:tcPr>
          <w:p w:rsidR="00897145" w:rsidRPr="00897145" w:rsidRDefault="00897145" w:rsidP="00C46A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1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Осуществление контроля за ходом подготовки и проведением ГИА:</w:t>
            </w:r>
            <w:r w:rsidRPr="008971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- мониторинг готовности ППЭ;</w:t>
            </w:r>
            <w:r w:rsidRPr="008971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- мониторинг обучения всех лиц, задействованных в проведении ГИА;</w:t>
            </w:r>
            <w:r w:rsidRPr="008971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r w:rsidR="00C46A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мониторинг НПБ</w:t>
            </w:r>
            <w:r w:rsidRPr="008971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ОО, регламентирующей проведение ГИА;</w:t>
            </w:r>
            <w:r w:rsidRPr="008971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- соблюдение порядка проведения ГИА;</w:t>
            </w:r>
            <w:r w:rsidRPr="008971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- за соблюдением информационной безопасности проведения ГИА (условияхранения ЭМ и документов ГИА в ППЭ; организация доставки, процедура</w:t>
            </w:r>
            <w:r w:rsidR="00C46ACE" w:rsidRPr="00C46A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обработки и проверки ЭМ; передача, хранение и уничтожение материалов строгойотчетности).</w:t>
            </w:r>
          </w:p>
        </w:tc>
        <w:tc>
          <w:tcPr>
            <w:tcW w:w="3119" w:type="dxa"/>
            <w:gridSpan w:val="2"/>
          </w:tcPr>
          <w:p w:rsidR="00897145" w:rsidRPr="00897145" w:rsidRDefault="00C46ACE" w:rsidP="00DC1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6A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Весь период подготовки</w:t>
            </w:r>
            <w:r w:rsidRPr="00C46A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и проведения ГИА</w:t>
            </w:r>
          </w:p>
        </w:tc>
        <w:tc>
          <w:tcPr>
            <w:tcW w:w="3935" w:type="dxa"/>
          </w:tcPr>
          <w:p w:rsidR="00C46ACE" w:rsidRDefault="00C46ACE" w:rsidP="00C46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Король О.В.</w:t>
            </w:r>
          </w:p>
          <w:p w:rsidR="00C46ACE" w:rsidRPr="00775ACF" w:rsidRDefault="00C46ACE" w:rsidP="00C46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Лобода А.М.</w:t>
            </w:r>
          </w:p>
          <w:p w:rsidR="00897145" w:rsidRPr="00775ACF" w:rsidRDefault="00897145" w:rsidP="008971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145" w:rsidRPr="00A14D69" w:rsidTr="003E0E13">
        <w:trPr>
          <w:gridAfter w:val="1"/>
          <w:wAfter w:w="138" w:type="dxa"/>
        </w:trPr>
        <w:tc>
          <w:tcPr>
            <w:tcW w:w="743" w:type="dxa"/>
            <w:gridSpan w:val="2"/>
          </w:tcPr>
          <w:p w:rsidR="00897145" w:rsidRDefault="00C41947" w:rsidP="008971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5.3.</w:t>
            </w:r>
          </w:p>
        </w:tc>
        <w:tc>
          <w:tcPr>
            <w:tcW w:w="7229" w:type="dxa"/>
          </w:tcPr>
          <w:p w:rsidR="00897145" w:rsidRPr="00A14D69" w:rsidRDefault="00C41947" w:rsidP="00C419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1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Формирование корпуса общественных наблюдателей (ЕГЭ, ОГЭ), организация их обучения.</w:t>
            </w:r>
          </w:p>
        </w:tc>
        <w:tc>
          <w:tcPr>
            <w:tcW w:w="3119" w:type="dxa"/>
            <w:gridSpan w:val="2"/>
          </w:tcPr>
          <w:p w:rsidR="00897145" w:rsidRPr="00A14D69" w:rsidRDefault="00C41947" w:rsidP="00897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1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Декабрь 2021 – май 2022 года</w:t>
            </w:r>
          </w:p>
        </w:tc>
        <w:tc>
          <w:tcPr>
            <w:tcW w:w="3935" w:type="dxa"/>
          </w:tcPr>
          <w:p w:rsidR="00897145" w:rsidRPr="00A14D69" w:rsidRDefault="00897145" w:rsidP="008971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УО, руководители ОУ</w:t>
            </w:r>
          </w:p>
        </w:tc>
      </w:tr>
      <w:tr w:rsidR="00C41947" w:rsidRPr="00A14D69" w:rsidTr="003E0E13">
        <w:trPr>
          <w:gridAfter w:val="1"/>
          <w:wAfter w:w="138" w:type="dxa"/>
        </w:trPr>
        <w:tc>
          <w:tcPr>
            <w:tcW w:w="743" w:type="dxa"/>
            <w:gridSpan w:val="2"/>
          </w:tcPr>
          <w:p w:rsidR="00C41947" w:rsidRPr="00A14D69" w:rsidRDefault="00C41947" w:rsidP="008971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5.4.</w:t>
            </w:r>
          </w:p>
        </w:tc>
        <w:tc>
          <w:tcPr>
            <w:tcW w:w="7229" w:type="dxa"/>
          </w:tcPr>
          <w:p w:rsidR="00C41947" w:rsidRPr="00A14D69" w:rsidRDefault="00C41947" w:rsidP="00C419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1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Контроль за проведением итогового сочинения (изложения), итогового собеседования по русскому языку. </w:t>
            </w:r>
          </w:p>
        </w:tc>
        <w:tc>
          <w:tcPr>
            <w:tcW w:w="3119" w:type="dxa"/>
            <w:gridSpan w:val="2"/>
          </w:tcPr>
          <w:p w:rsidR="00C41947" w:rsidRPr="00A14D69" w:rsidRDefault="00C41947" w:rsidP="00C419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1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утвержденные сроки проведения сочинения, итогового собеседования по русскому языку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935" w:type="dxa"/>
          </w:tcPr>
          <w:p w:rsidR="00C41947" w:rsidRDefault="00C41947" w:rsidP="00CB72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Король О.В.</w:t>
            </w:r>
          </w:p>
          <w:p w:rsidR="00C41947" w:rsidRPr="00775ACF" w:rsidRDefault="00C41947" w:rsidP="00CB72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Лобода А.М.</w:t>
            </w:r>
          </w:p>
          <w:p w:rsidR="00C41947" w:rsidRPr="00775ACF" w:rsidRDefault="00C41947" w:rsidP="00CB72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145" w:rsidRPr="00A14D69" w:rsidTr="003E0E13">
        <w:trPr>
          <w:gridAfter w:val="1"/>
          <w:wAfter w:w="138" w:type="dxa"/>
        </w:trPr>
        <w:tc>
          <w:tcPr>
            <w:tcW w:w="743" w:type="dxa"/>
            <w:gridSpan w:val="2"/>
          </w:tcPr>
          <w:p w:rsidR="00897145" w:rsidRPr="00A14D69" w:rsidRDefault="00C41947" w:rsidP="008971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5.5.</w:t>
            </w:r>
          </w:p>
        </w:tc>
        <w:tc>
          <w:tcPr>
            <w:tcW w:w="7229" w:type="dxa"/>
          </w:tcPr>
          <w:p w:rsidR="00C41947" w:rsidRDefault="00C41947" w:rsidP="00C419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1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Контроль за полнотой и внесением достоверных и актуальных данных в РИС ГИА ответственными лицами: </w:t>
            </w:r>
          </w:p>
          <w:p w:rsidR="00C41947" w:rsidRDefault="00C41947" w:rsidP="00C419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1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проверка корректности внесенных данных по участникам ГИА;</w:t>
            </w:r>
          </w:p>
          <w:p w:rsidR="00897145" w:rsidRPr="00A14D69" w:rsidRDefault="00C41947" w:rsidP="00C419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1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проверка миграции участников ГИА</w:t>
            </w:r>
          </w:p>
        </w:tc>
        <w:tc>
          <w:tcPr>
            <w:tcW w:w="3119" w:type="dxa"/>
            <w:gridSpan w:val="2"/>
          </w:tcPr>
          <w:p w:rsidR="00897145" w:rsidRPr="00A14D69" w:rsidRDefault="00C41947" w:rsidP="00897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1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Весь период ГИА</w:t>
            </w:r>
          </w:p>
        </w:tc>
        <w:tc>
          <w:tcPr>
            <w:tcW w:w="3935" w:type="dxa"/>
          </w:tcPr>
          <w:p w:rsidR="00897145" w:rsidRPr="00A14D69" w:rsidRDefault="00897145" w:rsidP="008971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УО, руководители ОУ</w:t>
            </w:r>
          </w:p>
        </w:tc>
      </w:tr>
      <w:tr w:rsidR="00C41947" w:rsidRPr="00A14D69" w:rsidTr="003E0E13">
        <w:trPr>
          <w:gridAfter w:val="1"/>
          <w:wAfter w:w="138" w:type="dxa"/>
        </w:trPr>
        <w:tc>
          <w:tcPr>
            <w:tcW w:w="743" w:type="dxa"/>
            <w:gridSpan w:val="2"/>
          </w:tcPr>
          <w:p w:rsidR="00C41947" w:rsidRPr="00A14D69" w:rsidRDefault="00C41947" w:rsidP="008971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5.6.</w:t>
            </w:r>
          </w:p>
        </w:tc>
        <w:tc>
          <w:tcPr>
            <w:tcW w:w="7229" w:type="dxa"/>
          </w:tcPr>
          <w:p w:rsidR="00C41947" w:rsidRPr="00C41947" w:rsidRDefault="00C41947" w:rsidP="00C419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1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Определение категории участников ГИА с ОВЗ и детей инвалидов и инвалидов для создания специальных условий для прохождения ГИА.</w:t>
            </w:r>
          </w:p>
        </w:tc>
        <w:tc>
          <w:tcPr>
            <w:tcW w:w="3119" w:type="dxa"/>
            <w:gridSpan w:val="2"/>
          </w:tcPr>
          <w:p w:rsidR="00C41947" w:rsidRPr="00C41947" w:rsidRDefault="00C41947" w:rsidP="00C419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1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позднее чем за 2 недели до соответствующего экзамена</w:t>
            </w:r>
          </w:p>
        </w:tc>
        <w:tc>
          <w:tcPr>
            <w:tcW w:w="3935" w:type="dxa"/>
          </w:tcPr>
          <w:p w:rsidR="00C41947" w:rsidRDefault="00C41947" w:rsidP="00897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Лобода А.М.,</w:t>
            </w:r>
          </w:p>
          <w:p w:rsidR="00C41947" w:rsidRPr="00A14D69" w:rsidRDefault="00C41947" w:rsidP="008971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897145" w:rsidRPr="00A14D69" w:rsidTr="003E0E13">
        <w:trPr>
          <w:gridAfter w:val="1"/>
          <w:wAfter w:w="138" w:type="dxa"/>
        </w:trPr>
        <w:tc>
          <w:tcPr>
            <w:tcW w:w="743" w:type="dxa"/>
            <w:gridSpan w:val="2"/>
          </w:tcPr>
          <w:p w:rsidR="00897145" w:rsidRPr="00A14D69" w:rsidRDefault="00C41947" w:rsidP="008971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5.7.</w:t>
            </w:r>
          </w:p>
        </w:tc>
        <w:tc>
          <w:tcPr>
            <w:tcW w:w="7229" w:type="dxa"/>
          </w:tcPr>
          <w:p w:rsidR="00897145" w:rsidRPr="00A14D69" w:rsidRDefault="00C41947" w:rsidP="00C419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1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Соблюдение сроков уничтожения неиспользованных, использованных ЭМ, черновиков, а также ЭМ, прошедших </w:t>
            </w:r>
            <w:r w:rsidRPr="00C41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обработку, других документов ГИА.</w:t>
            </w:r>
          </w:p>
        </w:tc>
        <w:tc>
          <w:tcPr>
            <w:tcW w:w="3119" w:type="dxa"/>
            <w:gridSpan w:val="2"/>
          </w:tcPr>
          <w:p w:rsidR="00897145" w:rsidRPr="00A14D69" w:rsidRDefault="00C41947" w:rsidP="00C419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1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Согласно порядку проведения ГИА </w:t>
            </w:r>
          </w:p>
        </w:tc>
        <w:tc>
          <w:tcPr>
            <w:tcW w:w="3935" w:type="dxa"/>
          </w:tcPr>
          <w:p w:rsidR="00897145" w:rsidRPr="00A14D69" w:rsidRDefault="00897145" w:rsidP="008971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41947" w:rsidRPr="00775ACF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897145" w:rsidRPr="00A14D69" w:rsidTr="003E0E13">
        <w:trPr>
          <w:gridAfter w:val="1"/>
          <w:wAfter w:w="138" w:type="dxa"/>
        </w:trPr>
        <w:tc>
          <w:tcPr>
            <w:tcW w:w="743" w:type="dxa"/>
            <w:gridSpan w:val="2"/>
          </w:tcPr>
          <w:p w:rsidR="00897145" w:rsidRPr="00A14D69" w:rsidRDefault="00C41947" w:rsidP="008971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5.8.</w:t>
            </w:r>
          </w:p>
        </w:tc>
        <w:tc>
          <w:tcPr>
            <w:tcW w:w="7229" w:type="dxa"/>
          </w:tcPr>
          <w:p w:rsidR="00897145" w:rsidRPr="00A14D69" w:rsidRDefault="00C41947" w:rsidP="00C419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1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Организация, координация и контроль обучения на федеральном портале лиц, привлекаемых к проведению ГИА.</w:t>
            </w:r>
          </w:p>
        </w:tc>
        <w:tc>
          <w:tcPr>
            <w:tcW w:w="3119" w:type="dxa"/>
            <w:gridSpan w:val="2"/>
          </w:tcPr>
          <w:p w:rsidR="00897145" w:rsidRPr="00A14D69" w:rsidRDefault="00C41947" w:rsidP="00897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1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2021/22 учебного года</w:t>
            </w:r>
          </w:p>
        </w:tc>
        <w:tc>
          <w:tcPr>
            <w:tcW w:w="3935" w:type="dxa"/>
          </w:tcPr>
          <w:p w:rsidR="00897145" w:rsidRPr="00A14D69" w:rsidRDefault="00897145" w:rsidP="00C419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897145" w:rsidRPr="00A14D69" w:rsidTr="003E0E13">
        <w:trPr>
          <w:gridAfter w:val="1"/>
          <w:wAfter w:w="138" w:type="dxa"/>
        </w:trPr>
        <w:tc>
          <w:tcPr>
            <w:tcW w:w="743" w:type="dxa"/>
            <w:gridSpan w:val="2"/>
          </w:tcPr>
          <w:p w:rsidR="00897145" w:rsidRPr="00A14D69" w:rsidRDefault="00771A4B" w:rsidP="008971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5.9.</w:t>
            </w:r>
          </w:p>
        </w:tc>
        <w:tc>
          <w:tcPr>
            <w:tcW w:w="7229" w:type="dxa"/>
          </w:tcPr>
          <w:p w:rsidR="00897145" w:rsidRPr="00A14D69" w:rsidRDefault="00C41947" w:rsidP="00F015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15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Проверка исправности и работоспособности видеооборудования и интернета в ППЭ</w:t>
            </w:r>
            <w:r w:rsidRPr="00A14D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19" w:type="dxa"/>
            <w:gridSpan w:val="2"/>
          </w:tcPr>
          <w:p w:rsidR="00897145" w:rsidRPr="00A14D69" w:rsidRDefault="00F015E2" w:rsidP="00897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3935" w:type="dxa"/>
          </w:tcPr>
          <w:p w:rsidR="00897145" w:rsidRPr="00775ACF" w:rsidRDefault="00897145" w:rsidP="00897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УО, </w:t>
            </w:r>
            <w:r w:rsidR="00F015E2">
              <w:rPr>
                <w:rFonts w:ascii="Times New Roman" w:hAnsi="Times New Roman" w:cs="Times New Roman"/>
                <w:sz w:val="24"/>
                <w:szCs w:val="24"/>
              </w:rPr>
              <w:t xml:space="preserve">МБОУ "СОШ №8" с. Спасское совместно с </w:t>
            </w:r>
            <w:r w:rsidR="00F015E2" w:rsidRPr="00F015E2">
              <w:rPr>
                <w:rFonts w:ascii="Times New Roman" w:hAnsi="Times New Roman" w:cs="Times New Roman"/>
                <w:sz w:val="24"/>
                <w:szCs w:val="24"/>
              </w:rPr>
              <w:t>ПАО «Ростелеком»</w:t>
            </w:r>
          </w:p>
        </w:tc>
      </w:tr>
      <w:tr w:rsidR="00897145" w:rsidRPr="00775ACF" w:rsidTr="003E0E13">
        <w:tblPrEx>
          <w:jc w:val="center"/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  <w:tblLook w:val="00A0" w:firstRow="1" w:lastRow="0" w:firstColumn="1" w:lastColumn="0" w:noHBand="0" w:noVBand="0"/>
        </w:tblPrEx>
        <w:trPr>
          <w:gridBefore w:val="1"/>
          <w:wBefore w:w="155" w:type="dxa"/>
          <w:cantSplit/>
          <w:trHeight w:val="284"/>
          <w:jc w:val="center"/>
        </w:trPr>
        <w:tc>
          <w:tcPr>
            <w:tcW w:w="15009" w:type="dxa"/>
            <w:gridSpan w:val="6"/>
            <w:tcMar>
              <w:left w:w="57" w:type="dxa"/>
              <w:right w:w="57" w:type="dxa"/>
            </w:tcMar>
          </w:tcPr>
          <w:p w:rsidR="00771A4B" w:rsidRDefault="00771A4B" w:rsidP="0077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897145" w:rsidRDefault="00897145" w:rsidP="0077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75AC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6</w:t>
            </w:r>
            <w:r w:rsidRPr="00775AC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. </w:t>
            </w:r>
            <w:r w:rsidR="00771A4B" w:rsidRPr="00771A4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Анализ проведения ГИА в 2022 году</w:t>
            </w:r>
          </w:p>
          <w:p w:rsidR="00771A4B" w:rsidRPr="00771A4B" w:rsidRDefault="00771A4B" w:rsidP="0077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897145" w:rsidRPr="00775ACF" w:rsidTr="003E0E13">
        <w:tblPrEx>
          <w:jc w:val="center"/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  <w:tblLook w:val="00A0" w:firstRow="1" w:lastRow="0" w:firstColumn="1" w:lastColumn="0" w:noHBand="0" w:noVBand="0"/>
        </w:tblPrEx>
        <w:trPr>
          <w:gridBefore w:val="1"/>
          <w:wBefore w:w="155" w:type="dxa"/>
          <w:cantSplit/>
          <w:trHeight w:val="284"/>
          <w:jc w:val="center"/>
        </w:trPr>
        <w:tc>
          <w:tcPr>
            <w:tcW w:w="588" w:type="dxa"/>
            <w:tcMar>
              <w:left w:w="57" w:type="dxa"/>
              <w:right w:w="57" w:type="dxa"/>
            </w:tcMar>
          </w:tcPr>
          <w:p w:rsidR="00897145" w:rsidRPr="00775ACF" w:rsidRDefault="00897145" w:rsidP="00897145">
            <w:pPr>
              <w:spacing w:after="0" w:line="240" w:lineRule="auto"/>
              <w:ind w:lef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</w:tcPr>
          <w:p w:rsidR="00897145" w:rsidRPr="00775ACF" w:rsidRDefault="00060F72" w:rsidP="0006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72">
              <w:rPr>
                <w:rFonts w:ascii="Times New Roman" w:hAnsi="Times New Roman" w:cs="Times New Roman"/>
                <w:sz w:val="24"/>
                <w:szCs w:val="24"/>
              </w:rPr>
              <w:t>Проведение статистического анализа по итогам проведения ГИА-9 и ГИА-11 в 2022 году в Спасском районе.</w:t>
            </w:r>
          </w:p>
        </w:tc>
        <w:tc>
          <w:tcPr>
            <w:tcW w:w="3103" w:type="dxa"/>
            <w:tcMar>
              <w:left w:w="57" w:type="dxa"/>
              <w:right w:w="57" w:type="dxa"/>
            </w:tcMar>
          </w:tcPr>
          <w:p w:rsidR="00897145" w:rsidRPr="00775ACF" w:rsidRDefault="00060F72" w:rsidP="00897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F72">
              <w:rPr>
                <w:rFonts w:ascii="Times New Roman" w:hAnsi="Times New Roman" w:cs="Times New Roman"/>
                <w:sz w:val="24"/>
                <w:szCs w:val="24"/>
              </w:rPr>
              <w:t>Август- октябрь 2022 года</w:t>
            </w:r>
          </w:p>
        </w:tc>
        <w:tc>
          <w:tcPr>
            <w:tcW w:w="4089" w:type="dxa"/>
            <w:gridSpan w:val="3"/>
            <w:tcMar>
              <w:left w:w="57" w:type="dxa"/>
              <w:right w:w="57" w:type="dxa"/>
            </w:tcMar>
          </w:tcPr>
          <w:p w:rsidR="00060F72" w:rsidRDefault="00060F72" w:rsidP="00060F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Король О.В.</w:t>
            </w:r>
          </w:p>
          <w:p w:rsidR="00060F72" w:rsidRPr="00775ACF" w:rsidRDefault="00060F72" w:rsidP="00060F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Лобода А.М.</w:t>
            </w:r>
          </w:p>
          <w:p w:rsidR="00897145" w:rsidRPr="00775ACF" w:rsidRDefault="00897145" w:rsidP="00897145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F72" w:rsidRPr="00775ACF" w:rsidTr="003E0E13">
        <w:tblPrEx>
          <w:jc w:val="center"/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  <w:tblLook w:val="00A0" w:firstRow="1" w:lastRow="0" w:firstColumn="1" w:lastColumn="0" w:noHBand="0" w:noVBand="0"/>
        </w:tblPrEx>
        <w:trPr>
          <w:gridBefore w:val="1"/>
          <w:wBefore w:w="155" w:type="dxa"/>
          <w:cantSplit/>
          <w:trHeight w:val="284"/>
          <w:jc w:val="center"/>
        </w:trPr>
        <w:tc>
          <w:tcPr>
            <w:tcW w:w="588" w:type="dxa"/>
            <w:tcMar>
              <w:left w:w="57" w:type="dxa"/>
              <w:right w:w="57" w:type="dxa"/>
            </w:tcMar>
          </w:tcPr>
          <w:p w:rsidR="00060F72" w:rsidRPr="00775ACF" w:rsidRDefault="00060F72" w:rsidP="00897145">
            <w:pPr>
              <w:spacing w:after="0" w:line="240" w:lineRule="auto"/>
              <w:ind w:lef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</w:tcPr>
          <w:p w:rsidR="00060F72" w:rsidRPr="001D6ADC" w:rsidRDefault="00060F72" w:rsidP="00897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итогов проведения </w:t>
            </w:r>
            <w:r w:rsidRPr="00060F72">
              <w:rPr>
                <w:rFonts w:ascii="Times New Roman" w:hAnsi="Times New Roman" w:cs="Times New Roman"/>
                <w:sz w:val="24"/>
                <w:szCs w:val="24"/>
              </w:rPr>
              <w:t>ГИА-9 и ГИА-11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анализом проблем и постановкой задач на конференциях, методических объединениях в режиме ВКС</w:t>
            </w:r>
          </w:p>
        </w:tc>
        <w:tc>
          <w:tcPr>
            <w:tcW w:w="3103" w:type="dxa"/>
            <w:tcMar>
              <w:left w:w="57" w:type="dxa"/>
              <w:right w:w="57" w:type="dxa"/>
            </w:tcMar>
          </w:tcPr>
          <w:p w:rsidR="00060F72" w:rsidRPr="00775ACF" w:rsidRDefault="00060F72" w:rsidP="00060F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Август-октябрь 2022</w:t>
            </w: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089" w:type="dxa"/>
            <w:gridSpan w:val="3"/>
            <w:tcMar>
              <w:left w:w="57" w:type="dxa"/>
              <w:right w:w="57" w:type="dxa"/>
            </w:tcMar>
          </w:tcPr>
          <w:p w:rsidR="00060F72" w:rsidRPr="00775ACF" w:rsidRDefault="00060F72" w:rsidP="00CB72E4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УО, руководители ОУ</w:t>
            </w:r>
          </w:p>
        </w:tc>
      </w:tr>
      <w:tr w:rsidR="0035165F" w:rsidRPr="00775ACF" w:rsidTr="003E0E13">
        <w:tblPrEx>
          <w:jc w:val="center"/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  <w:tblLook w:val="00A0" w:firstRow="1" w:lastRow="0" w:firstColumn="1" w:lastColumn="0" w:noHBand="0" w:noVBand="0"/>
        </w:tblPrEx>
        <w:trPr>
          <w:gridBefore w:val="1"/>
          <w:wBefore w:w="155" w:type="dxa"/>
          <w:cantSplit/>
          <w:trHeight w:val="284"/>
          <w:jc w:val="center"/>
        </w:trPr>
        <w:tc>
          <w:tcPr>
            <w:tcW w:w="588" w:type="dxa"/>
            <w:tcMar>
              <w:left w:w="57" w:type="dxa"/>
              <w:right w:w="57" w:type="dxa"/>
            </w:tcMar>
          </w:tcPr>
          <w:p w:rsidR="0035165F" w:rsidRPr="00775ACF" w:rsidRDefault="0035165F" w:rsidP="00897145">
            <w:pPr>
              <w:spacing w:after="0" w:line="240" w:lineRule="auto"/>
              <w:ind w:lef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</w:tcPr>
          <w:p w:rsidR="0035165F" w:rsidRPr="00775ACF" w:rsidRDefault="0035165F" w:rsidP="00897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совещаний руководителей, педагогических советов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проведения ДИ 10, ГИА в 2020 </w:t>
            </w: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году и подготовки к ГИА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3103" w:type="dxa"/>
            <w:tcMar>
              <w:left w:w="57" w:type="dxa"/>
              <w:right w:w="57" w:type="dxa"/>
            </w:tcMar>
          </w:tcPr>
          <w:p w:rsidR="0035165F" w:rsidRPr="00775ACF" w:rsidRDefault="00977FBB" w:rsidP="0035165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165F">
              <w:rPr>
                <w:rFonts w:ascii="Times New Roman" w:hAnsi="Times New Roman" w:cs="Times New Roman"/>
                <w:sz w:val="24"/>
                <w:szCs w:val="24"/>
              </w:rPr>
              <w:t>ентябрь-октябрь 2022</w:t>
            </w:r>
            <w:r w:rsidR="0035165F" w:rsidRPr="00775A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089" w:type="dxa"/>
            <w:gridSpan w:val="3"/>
            <w:tcMar>
              <w:left w:w="57" w:type="dxa"/>
              <w:right w:w="57" w:type="dxa"/>
            </w:tcMar>
          </w:tcPr>
          <w:p w:rsidR="0035165F" w:rsidRPr="00775ACF" w:rsidRDefault="0035165F" w:rsidP="00CB72E4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УО, руководители ОУ</w:t>
            </w:r>
          </w:p>
        </w:tc>
      </w:tr>
      <w:tr w:rsidR="0035165F" w:rsidRPr="00775ACF" w:rsidTr="003E0E13">
        <w:tblPrEx>
          <w:jc w:val="center"/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  <w:tblLook w:val="00A0" w:firstRow="1" w:lastRow="0" w:firstColumn="1" w:lastColumn="0" w:noHBand="0" w:noVBand="0"/>
        </w:tblPrEx>
        <w:trPr>
          <w:gridBefore w:val="1"/>
          <w:wBefore w:w="155" w:type="dxa"/>
          <w:cantSplit/>
          <w:trHeight w:val="284"/>
          <w:jc w:val="center"/>
        </w:trPr>
        <w:tc>
          <w:tcPr>
            <w:tcW w:w="588" w:type="dxa"/>
            <w:tcMar>
              <w:left w:w="57" w:type="dxa"/>
              <w:right w:w="57" w:type="dxa"/>
            </w:tcMar>
          </w:tcPr>
          <w:p w:rsidR="0035165F" w:rsidRPr="00775ACF" w:rsidRDefault="0035165F" w:rsidP="00897145">
            <w:pPr>
              <w:spacing w:after="0" w:line="240" w:lineRule="auto"/>
              <w:ind w:lef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</w:tcPr>
          <w:p w:rsidR="0035165F" w:rsidRPr="00775ACF" w:rsidRDefault="0035165F" w:rsidP="00CB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Использование результатов ГИА при проведении аттестации педагогических работников.</w:t>
            </w:r>
          </w:p>
        </w:tc>
        <w:tc>
          <w:tcPr>
            <w:tcW w:w="3103" w:type="dxa"/>
            <w:tcMar>
              <w:left w:w="57" w:type="dxa"/>
              <w:right w:w="57" w:type="dxa"/>
            </w:tcMar>
          </w:tcPr>
          <w:p w:rsidR="0035165F" w:rsidRPr="00775ACF" w:rsidRDefault="00977FBB" w:rsidP="00CB72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5165F" w:rsidRPr="00775AC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4089" w:type="dxa"/>
            <w:gridSpan w:val="3"/>
            <w:tcMar>
              <w:left w:w="57" w:type="dxa"/>
              <w:right w:w="57" w:type="dxa"/>
            </w:tcMar>
          </w:tcPr>
          <w:p w:rsidR="0035165F" w:rsidRPr="00775ACF" w:rsidRDefault="0035165F" w:rsidP="00CB72E4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УО, МК, руководители ОУ</w:t>
            </w:r>
          </w:p>
        </w:tc>
      </w:tr>
      <w:tr w:rsidR="0035165F" w:rsidRPr="00775ACF" w:rsidTr="00075F91">
        <w:tblPrEx>
          <w:jc w:val="center"/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  <w:tblLook w:val="00A0" w:firstRow="1" w:lastRow="0" w:firstColumn="1" w:lastColumn="0" w:noHBand="0" w:noVBand="0"/>
        </w:tblPrEx>
        <w:trPr>
          <w:gridBefore w:val="1"/>
          <w:wBefore w:w="155" w:type="dxa"/>
          <w:cantSplit/>
          <w:trHeight w:val="284"/>
          <w:jc w:val="center"/>
        </w:trPr>
        <w:tc>
          <w:tcPr>
            <w:tcW w:w="15009" w:type="dxa"/>
            <w:gridSpan w:val="6"/>
            <w:tcMar>
              <w:left w:w="57" w:type="dxa"/>
              <w:right w:w="57" w:type="dxa"/>
            </w:tcMar>
          </w:tcPr>
          <w:p w:rsidR="0035165F" w:rsidRPr="0035165F" w:rsidRDefault="0035165F" w:rsidP="00351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5165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7. Меры по повышению качества преподавания учебных предметов</w:t>
            </w:r>
          </w:p>
        </w:tc>
      </w:tr>
      <w:tr w:rsidR="00897145" w:rsidRPr="00775ACF" w:rsidTr="003E0E13">
        <w:tblPrEx>
          <w:jc w:val="center"/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  <w:tblLook w:val="00A0" w:firstRow="1" w:lastRow="0" w:firstColumn="1" w:lastColumn="0" w:noHBand="0" w:noVBand="0"/>
        </w:tblPrEx>
        <w:trPr>
          <w:gridBefore w:val="1"/>
          <w:wBefore w:w="155" w:type="dxa"/>
          <w:cantSplit/>
          <w:trHeight w:val="284"/>
          <w:jc w:val="center"/>
        </w:trPr>
        <w:tc>
          <w:tcPr>
            <w:tcW w:w="588" w:type="dxa"/>
            <w:tcMar>
              <w:left w:w="57" w:type="dxa"/>
              <w:right w:w="57" w:type="dxa"/>
            </w:tcMar>
          </w:tcPr>
          <w:p w:rsidR="00897145" w:rsidRPr="00775ACF" w:rsidRDefault="0035165F" w:rsidP="0035165F">
            <w:pPr>
              <w:spacing w:after="0" w:line="240" w:lineRule="auto"/>
              <w:ind w:lef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97145" w:rsidRPr="00775A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7145" w:rsidRPr="00775A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</w:tcPr>
          <w:p w:rsidR="00897145" w:rsidRPr="00775ACF" w:rsidRDefault="0035165F" w:rsidP="00897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65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работы с обучающимися, не получившими аттестат об основном общем или среднем общем образовании, их подготовка к пересдаче ГИА.</w:t>
            </w:r>
          </w:p>
        </w:tc>
        <w:tc>
          <w:tcPr>
            <w:tcW w:w="3103" w:type="dxa"/>
            <w:tcMar>
              <w:left w:w="57" w:type="dxa"/>
              <w:right w:w="57" w:type="dxa"/>
            </w:tcMar>
          </w:tcPr>
          <w:p w:rsidR="00897145" w:rsidRPr="00775ACF" w:rsidRDefault="0035165F" w:rsidP="0035165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5F">
              <w:rPr>
                <w:rFonts w:ascii="Times New Roman" w:hAnsi="Times New Roman" w:cs="Times New Roman"/>
                <w:sz w:val="24"/>
                <w:szCs w:val="24"/>
              </w:rPr>
              <w:t>Июль – август 2022 года</w:t>
            </w:r>
          </w:p>
        </w:tc>
        <w:tc>
          <w:tcPr>
            <w:tcW w:w="4089" w:type="dxa"/>
            <w:gridSpan w:val="3"/>
            <w:tcMar>
              <w:left w:w="57" w:type="dxa"/>
              <w:right w:w="57" w:type="dxa"/>
            </w:tcMar>
          </w:tcPr>
          <w:p w:rsidR="00897145" w:rsidRPr="00775ACF" w:rsidRDefault="0035165F" w:rsidP="00897145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897145" w:rsidRPr="00775ACF" w:rsidTr="003E0E13">
        <w:tblPrEx>
          <w:jc w:val="center"/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  <w:tblLook w:val="00A0" w:firstRow="1" w:lastRow="0" w:firstColumn="1" w:lastColumn="0" w:noHBand="0" w:noVBand="0"/>
        </w:tblPrEx>
        <w:trPr>
          <w:gridBefore w:val="1"/>
          <w:wBefore w:w="155" w:type="dxa"/>
          <w:cantSplit/>
          <w:trHeight w:val="284"/>
          <w:jc w:val="center"/>
        </w:trPr>
        <w:tc>
          <w:tcPr>
            <w:tcW w:w="588" w:type="dxa"/>
            <w:tcMar>
              <w:left w:w="57" w:type="dxa"/>
              <w:right w:w="57" w:type="dxa"/>
            </w:tcMar>
          </w:tcPr>
          <w:p w:rsidR="00897145" w:rsidRPr="00775ACF" w:rsidRDefault="0035165F" w:rsidP="0035165F">
            <w:pPr>
              <w:spacing w:after="0" w:line="240" w:lineRule="auto"/>
              <w:ind w:lef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97145" w:rsidRPr="00775A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7145" w:rsidRPr="00775A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</w:tcPr>
          <w:p w:rsidR="00897145" w:rsidRPr="00775ACF" w:rsidRDefault="0035165F" w:rsidP="00897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65F">
              <w:rPr>
                <w:rFonts w:ascii="Times New Roman" w:hAnsi="Times New Roman" w:cs="Times New Roman"/>
                <w:sz w:val="24"/>
                <w:szCs w:val="24"/>
              </w:rPr>
              <w:t>Реализация обучения на основе построения индивидуальной образовательной траектории, выявление и корректировка типичных и индивидуальных затруднений обучающихся при обучении.</w:t>
            </w:r>
          </w:p>
        </w:tc>
        <w:tc>
          <w:tcPr>
            <w:tcW w:w="3103" w:type="dxa"/>
            <w:tcMar>
              <w:left w:w="57" w:type="dxa"/>
              <w:right w:w="57" w:type="dxa"/>
            </w:tcMar>
          </w:tcPr>
          <w:p w:rsidR="00897145" w:rsidRPr="00775ACF" w:rsidRDefault="0035165F" w:rsidP="0035165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5F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4089" w:type="dxa"/>
            <w:gridSpan w:val="3"/>
            <w:tcMar>
              <w:left w:w="57" w:type="dxa"/>
              <w:right w:w="57" w:type="dxa"/>
            </w:tcMar>
          </w:tcPr>
          <w:p w:rsidR="00897145" w:rsidRPr="00775ACF" w:rsidRDefault="0035165F" w:rsidP="00897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УО, руководители ОУ</w:t>
            </w:r>
          </w:p>
        </w:tc>
      </w:tr>
      <w:tr w:rsidR="00897145" w:rsidRPr="00775ACF" w:rsidTr="003E0E13">
        <w:tblPrEx>
          <w:jc w:val="center"/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  <w:tblLook w:val="00A0" w:firstRow="1" w:lastRow="0" w:firstColumn="1" w:lastColumn="0" w:noHBand="0" w:noVBand="0"/>
        </w:tblPrEx>
        <w:trPr>
          <w:gridBefore w:val="1"/>
          <w:wBefore w:w="155" w:type="dxa"/>
          <w:cantSplit/>
          <w:trHeight w:val="284"/>
          <w:jc w:val="center"/>
        </w:trPr>
        <w:tc>
          <w:tcPr>
            <w:tcW w:w="588" w:type="dxa"/>
            <w:tcMar>
              <w:left w:w="57" w:type="dxa"/>
              <w:right w:w="57" w:type="dxa"/>
            </w:tcMar>
          </w:tcPr>
          <w:p w:rsidR="00897145" w:rsidRPr="00775ACF" w:rsidRDefault="0035165F" w:rsidP="0035165F">
            <w:pPr>
              <w:spacing w:after="0" w:line="240" w:lineRule="auto"/>
              <w:ind w:lef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  <w:vAlign w:val="center"/>
          </w:tcPr>
          <w:p w:rsidR="00897145" w:rsidRPr="00775ACF" w:rsidRDefault="0035165F" w:rsidP="0035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65F">
              <w:rPr>
                <w:rFonts w:ascii="Times New Roman" w:hAnsi="Times New Roman" w:cs="Times New Roman"/>
                <w:sz w:val="24"/>
                <w:szCs w:val="24"/>
              </w:rPr>
              <w:t>Осуществление психолого-педагогического сопровождения обучающихся и их родителей (законных представителей).</w:t>
            </w:r>
          </w:p>
        </w:tc>
        <w:tc>
          <w:tcPr>
            <w:tcW w:w="3103" w:type="dxa"/>
            <w:tcMar>
              <w:left w:w="57" w:type="dxa"/>
              <w:right w:w="57" w:type="dxa"/>
            </w:tcMar>
            <w:vAlign w:val="center"/>
          </w:tcPr>
          <w:p w:rsidR="00897145" w:rsidRPr="00775ACF" w:rsidRDefault="0035165F" w:rsidP="0035165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5F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4089" w:type="dxa"/>
            <w:gridSpan w:val="3"/>
            <w:tcMar>
              <w:left w:w="57" w:type="dxa"/>
              <w:right w:w="57" w:type="dxa"/>
            </w:tcMar>
            <w:vAlign w:val="center"/>
          </w:tcPr>
          <w:p w:rsidR="00897145" w:rsidRPr="00775ACF" w:rsidRDefault="0035165F" w:rsidP="00897145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897145" w:rsidRPr="00775ACF" w:rsidTr="003E0E13">
        <w:tblPrEx>
          <w:jc w:val="center"/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  <w:tblLook w:val="00A0" w:firstRow="1" w:lastRow="0" w:firstColumn="1" w:lastColumn="0" w:noHBand="0" w:noVBand="0"/>
        </w:tblPrEx>
        <w:trPr>
          <w:gridBefore w:val="1"/>
          <w:wBefore w:w="155" w:type="dxa"/>
          <w:cantSplit/>
          <w:trHeight w:val="284"/>
          <w:jc w:val="center"/>
        </w:trPr>
        <w:tc>
          <w:tcPr>
            <w:tcW w:w="588" w:type="dxa"/>
            <w:tcMar>
              <w:left w:w="57" w:type="dxa"/>
              <w:right w:w="57" w:type="dxa"/>
            </w:tcMar>
          </w:tcPr>
          <w:p w:rsidR="00897145" w:rsidRPr="00775ACF" w:rsidRDefault="0035165F" w:rsidP="00897145">
            <w:pPr>
              <w:spacing w:after="0" w:line="240" w:lineRule="auto"/>
              <w:ind w:lef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  <w:vAlign w:val="center"/>
          </w:tcPr>
          <w:p w:rsidR="00897145" w:rsidRPr="00775ACF" w:rsidRDefault="0035165F" w:rsidP="0035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65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семинаров для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ководителей районных </w:t>
            </w:r>
            <w:r w:rsidRPr="0035165F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объединений (МО) учителей по актуальным проблемам повышения качества преподавания учебных предметов (в рамках деятельности МО).</w:t>
            </w:r>
          </w:p>
        </w:tc>
        <w:tc>
          <w:tcPr>
            <w:tcW w:w="3103" w:type="dxa"/>
            <w:tcMar>
              <w:left w:w="57" w:type="dxa"/>
              <w:right w:w="57" w:type="dxa"/>
            </w:tcMar>
            <w:vAlign w:val="center"/>
          </w:tcPr>
          <w:p w:rsidR="00977FBB" w:rsidRDefault="0035165F" w:rsidP="0035165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5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2021/22 </w:t>
            </w:r>
          </w:p>
          <w:p w:rsidR="00897145" w:rsidRPr="00775ACF" w:rsidRDefault="0035165F" w:rsidP="0035165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5F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4089" w:type="dxa"/>
            <w:gridSpan w:val="3"/>
            <w:tcMar>
              <w:left w:w="57" w:type="dxa"/>
              <w:right w:w="57" w:type="dxa"/>
            </w:tcMar>
            <w:vAlign w:val="center"/>
          </w:tcPr>
          <w:p w:rsidR="00897145" w:rsidRPr="00775ACF" w:rsidRDefault="0035165F" w:rsidP="00897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МК, руководители ОУ</w:t>
            </w:r>
          </w:p>
        </w:tc>
      </w:tr>
      <w:tr w:rsidR="00897145" w:rsidRPr="00775ACF" w:rsidTr="003E0E13">
        <w:tblPrEx>
          <w:jc w:val="center"/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  <w:tblLook w:val="00A0" w:firstRow="1" w:lastRow="0" w:firstColumn="1" w:lastColumn="0" w:noHBand="0" w:noVBand="0"/>
        </w:tblPrEx>
        <w:trPr>
          <w:gridBefore w:val="1"/>
          <w:wBefore w:w="155" w:type="dxa"/>
          <w:cantSplit/>
          <w:trHeight w:val="284"/>
          <w:jc w:val="center"/>
        </w:trPr>
        <w:tc>
          <w:tcPr>
            <w:tcW w:w="588" w:type="dxa"/>
            <w:tcMar>
              <w:left w:w="57" w:type="dxa"/>
              <w:right w:w="57" w:type="dxa"/>
            </w:tcMar>
          </w:tcPr>
          <w:p w:rsidR="00897145" w:rsidRPr="00775ACF" w:rsidRDefault="0035165F" w:rsidP="00897145">
            <w:pPr>
              <w:spacing w:after="0" w:line="240" w:lineRule="auto"/>
              <w:ind w:lef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  <w:vAlign w:val="center"/>
          </w:tcPr>
          <w:p w:rsidR="00897145" w:rsidRPr="00775ACF" w:rsidRDefault="0035165F" w:rsidP="0035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65F">
              <w:rPr>
                <w:rFonts w:ascii="Times New Roman" w:hAnsi="Times New Roman" w:cs="Times New Roman"/>
                <w:sz w:val="24"/>
                <w:szCs w:val="24"/>
              </w:rPr>
              <w:t>Корректировка рабочих программ учителей с учетом анализа результатов ГИА на основе анализа школьных и муниципальных методических объединений.</w:t>
            </w:r>
          </w:p>
        </w:tc>
        <w:tc>
          <w:tcPr>
            <w:tcW w:w="3103" w:type="dxa"/>
            <w:tcMar>
              <w:left w:w="57" w:type="dxa"/>
              <w:right w:w="57" w:type="dxa"/>
            </w:tcMar>
            <w:vAlign w:val="center"/>
          </w:tcPr>
          <w:p w:rsidR="00897145" w:rsidRPr="00775ACF" w:rsidRDefault="00977FBB" w:rsidP="00977FB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FBB">
              <w:rPr>
                <w:rFonts w:ascii="Times New Roman" w:hAnsi="Times New Roman" w:cs="Times New Roman"/>
                <w:sz w:val="24"/>
                <w:szCs w:val="24"/>
              </w:rPr>
              <w:t>Сентябрь 2022 года</w:t>
            </w:r>
          </w:p>
        </w:tc>
        <w:tc>
          <w:tcPr>
            <w:tcW w:w="4089" w:type="dxa"/>
            <w:gridSpan w:val="3"/>
            <w:tcMar>
              <w:left w:w="57" w:type="dxa"/>
              <w:right w:w="57" w:type="dxa"/>
            </w:tcMar>
            <w:vAlign w:val="center"/>
          </w:tcPr>
          <w:p w:rsidR="00897145" w:rsidRPr="00775ACF" w:rsidRDefault="00977FBB" w:rsidP="00897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977FBB" w:rsidRPr="00775ACF" w:rsidTr="003E0E13">
        <w:tblPrEx>
          <w:jc w:val="center"/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  <w:tblLook w:val="00A0" w:firstRow="1" w:lastRow="0" w:firstColumn="1" w:lastColumn="0" w:noHBand="0" w:noVBand="0"/>
        </w:tblPrEx>
        <w:trPr>
          <w:gridBefore w:val="1"/>
          <w:wBefore w:w="155" w:type="dxa"/>
          <w:cantSplit/>
          <w:trHeight w:val="284"/>
          <w:jc w:val="center"/>
        </w:trPr>
        <w:tc>
          <w:tcPr>
            <w:tcW w:w="588" w:type="dxa"/>
            <w:tcMar>
              <w:left w:w="57" w:type="dxa"/>
              <w:right w:w="57" w:type="dxa"/>
            </w:tcMar>
          </w:tcPr>
          <w:p w:rsidR="00977FBB" w:rsidRDefault="00977FBB" w:rsidP="00897145">
            <w:pPr>
              <w:spacing w:after="0" w:line="240" w:lineRule="auto"/>
              <w:ind w:lef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  <w:vAlign w:val="center"/>
          </w:tcPr>
          <w:p w:rsidR="00977FBB" w:rsidRPr="0035165F" w:rsidRDefault="00977FBB" w:rsidP="0035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FBB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обучающихся с целью повышения качества их подготовки к прохождению ГИА посредством проведения индивидуальных и групповых занятий.</w:t>
            </w:r>
          </w:p>
        </w:tc>
        <w:tc>
          <w:tcPr>
            <w:tcW w:w="3103" w:type="dxa"/>
            <w:tcMar>
              <w:left w:w="57" w:type="dxa"/>
              <w:right w:w="57" w:type="dxa"/>
            </w:tcMar>
            <w:vAlign w:val="center"/>
          </w:tcPr>
          <w:p w:rsidR="00977FBB" w:rsidRDefault="00977FBB" w:rsidP="00977FB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FB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2021/22 </w:t>
            </w:r>
          </w:p>
          <w:p w:rsidR="00977FBB" w:rsidRPr="00977FBB" w:rsidRDefault="00977FBB" w:rsidP="00977FB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FBB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4089" w:type="dxa"/>
            <w:gridSpan w:val="3"/>
            <w:tcMar>
              <w:left w:w="57" w:type="dxa"/>
              <w:right w:w="57" w:type="dxa"/>
            </w:tcMar>
            <w:vAlign w:val="center"/>
          </w:tcPr>
          <w:p w:rsidR="00977FBB" w:rsidRPr="00775ACF" w:rsidRDefault="00977FBB" w:rsidP="00897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977FBB" w:rsidRPr="00775ACF" w:rsidTr="003E0E13">
        <w:tblPrEx>
          <w:jc w:val="center"/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  <w:tblLook w:val="00A0" w:firstRow="1" w:lastRow="0" w:firstColumn="1" w:lastColumn="0" w:noHBand="0" w:noVBand="0"/>
        </w:tblPrEx>
        <w:trPr>
          <w:gridBefore w:val="1"/>
          <w:wBefore w:w="155" w:type="dxa"/>
          <w:cantSplit/>
          <w:trHeight w:val="284"/>
          <w:jc w:val="center"/>
        </w:trPr>
        <w:tc>
          <w:tcPr>
            <w:tcW w:w="588" w:type="dxa"/>
            <w:tcMar>
              <w:left w:w="57" w:type="dxa"/>
              <w:right w:w="57" w:type="dxa"/>
            </w:tcMar>
          </w:tcPr>
          <w:p w:rsidR="00977FBB" w:rsidRDefault="00977FBB" w:rsidP="00897145">
            <w:pPr>
              <w:spacing w:after="0" w:line="240" w:lineRule="auto"/>
              <w:ind w:lef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  <w:vAlign w:val="center"/>
          </w:tcPr>
          <w:p w:rsidR="00977FBB" w:rsidRPr="0035165F" w:rsidRDefault="00977FBB" w:rsidP="0035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FBB">
              <w:rPr>
                <w:rFonts w:ascii="Times New Roman" w:hAnsi="Times New Roman" w:cs="Times New Roman"/>
                <w:sz w:val="24"/>
                <w:szCs w:val="24"/>
              </w:rPr>
              <w:t>Контроль качества и результативности освоения программ основного общего и среднего общего образования по учебным предметам.</w:t>
            </w:r>
          </w:p>
        </w:tc>
        <w:tc>
          <w:tcPr>
            <w:tcW w:w="3103" w:type="dxa"/>
            <w:tcMar>
              <w:left w:w="57" w:type="dxa"/>
              <w:right w:w="57" w:type="dxa"/>
            </w:tcMar>
            <w:vAlign w:val="center"/>
          </w:tcPr>
          <w:p w:rsidR="00977FBB" w:rsidRDefault="00977FBB" w:rsidP="00977FB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FB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2021/22 </w:t>
            </w:r>
          </w:p>
          <w:p w:rsidR="00977FBB" w:rsidRPr="00977FBB" w:rsidRDefault="00977FBB" w:rsidP="00977FB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FBB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4089" w:type="dxa"/>
            <w:gridSpan w:val="3"/>
            <w:tcMar>
              <w:left w:w="57" w:type="dxa"/>
              <w:right w:w="57" w:type="dxa"/>
            </w:tcMar>
            <w:vAlign w:val="center"/>
          </w:tcPr>
          <w:p w:rsidR="00977FBB" w:rsidRPr="00775ACF" w:rsidRDefault="00977FBB" w:rsidP="00897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УО, МК,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977FBB" w:rsidRPr="00775ACF" w:rsidTr="003E0E13">
        <w:tblPrEx>
          <w:jc w:val="center"/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  <w:tblLook w:val="00A0" w:firstRow="1" w:lastRow="0" w:firstColumn="1" w:lastColumn="0" w:noHBand="0" w:noVBand="0"/>
        </w:tblPrEx>
        <w:trPr>
          <w:gridBefore w:val="1"/>
          <w:wBefore w:w="155" w:type="dxa"/>
          <w:cantSplit/>
          <w:trHeight w:val="284"/>
          <w:jc w:val="center"/>
        </w:trPr>
        <w:tc>
          <w:tcPr>
            <w:tcW w:w="588" w:type="dxa"/>
            <w:tcMar>
              <w:left w:w="57" w:type="dxa"/>
              <w:right w:w="57" w:type="dxa"/>
            </w:tcMar>
          </w:tcPr>
          <w:p w:rsidR="00977FBB" w:rsidRDefault="00977FBB" w:rsidP="00897145">
            <w:pPr>
              <w:spacing w:after="0" w:line="240" w:lineRule="auto"/>
              <w:ind w:lef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  <w:vAlign w:val="center"/>
          </w:tcPr>
          <w:p w:rsidR="00977FBB" w:rsidRPr="0035165F" w:rsidRDefault="00977FBB" w:rsidP="0035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FBB"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мастер-классов педагогами, имеющими стабильно высокие результаты преподавания по учебным предметам.</w:t>
            </w:r>
          </w:p>
        </w:tc>
        <w:tc>
          <w:tcPr>
            <w:tcW w:w="3103" w:type="dxa"/>
            <w:tcMar>
              <w:left w:w="57" w:type="dxa"/>
              <w:right w:w="57" w:type="dxa"/>
            </w:tcMar>
            <w:vAlign w:val="center"/>
          </w:tcPr>
          <w:p w:rsidR="00977FBB" w:rsidRDefault="00977FBB" w:rsidP="00977FB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FB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2021/22 </w:t>
            </w:r>
          </w:p>
          <w:p w:rsidR="00977FBB" w:rsidRPr="00977FBB" w:rsidRDefault="00977FBB" w:rsidP="00977FB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FBB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4089" w:type="dxa"/>
            <w:gridSpan w:val="3"/>
            <w:tcMar>
              <w:left w:w="57" w:type="dxa"/>
              <w:right w:w="57" w:type="dxa"/>
            </w:tcMar>
            <w:vAlign w:val="center"/>
          </w:tcPr>
          <w:p w:rsidR="00977FBB" w:rsidRPr="00775ACF" w:rsidRDefault="00977FBB" w:rsidP="00897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МК, руководители ОУ</w:t>
            </w:r>
          </w:p>
        </w:tc>
      </w:tr>
      <w:tr w:rsidR="00977FBB" w:rsidRPr="00775ACF" w:rsidTr="007035BC">
        <w:tblPrEx>
          <w:jc w:val="center"/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  <w:tblLook w:val="00A0" w:firstRow="1" w:lastRow="0" w:firstColumn="1" w:lastColumn="0" w:noHBand="0" w:noVBand="0"/>
        </w:tblPrEx>
        <w:trPr>
          <w:gridBefore w:val="1"/>
          <w:wBefore w:w="155" w:type="dxa"/>
          <w:cantSplit/>
          <w:trHeight w:val="284"/>
          <w:jc w:val="center"/>
        </w:trPr>
        <w:tc>
          <w:tcPr>
            <w:tcW w:w="15009" w:type="dxa"/>
            <w:gridSpan w:val="6"/>
            <w:tcMar>
              <w:left w:w="57" w:type="dxa"/>
              <w:right w:w="57" w:type="dxa"/>
            </w:tcMar>
          </w:tcPr>
          <w:p w:rsidR="00977FBB" w:rsidRPr="00977FBB" w:rsidRDefault="00977FBB" w:rsidP="00977F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77FB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8. Финансовое обеспечение ГИА</w:t>
            </w:r>
          </w:p>
        </w:tc>
      </w:tr>
      <w:tr w:rsidR="00977FBB" w:rsidRPr="00775ACF" w:rsidTr="003E0E13">
        <w:tblPrEx>
          <w:jc w:val="center"/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  <w:tblLook w:val="00A0" w:firstRow="1" w:lastRow="0" w:firstColumn="1" w:lastColumn="0" w:noHBand="0" w:noVBand="0"/>
        </w:tblPrEx>
        <w:trPr>
          <w:gridBefore w:val="1"/>
          <w:wBefore w:w="155" w:type="dxa"/>
          <w:cantSplit/>
          <w:trHeight w:val="284"/>
          <w:jc w:val="center"/>
        </w:trPr>
        <w:tc>
          <w:tcPr>
            <w:tcW w:w="588" w:type="dxa"/>
            <w:tcMar>
              <w:left w:w="57" w:type="dxa"/>
              <w:right w:w="57" w:type="dxa"/>
            </w:tcMar>
          </w:tcPr>
          <w:p w:rsidR="00977FBB" w:rsidRDefault="00977FBB" w:rsidP="00897145">
            <w:pPr>
              <w:spacing w:after="0" w:line="240" w:lineRule="auto"/>
              <w:ind w:lef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  <w:vAlign w:val="center"/>
          </w:tcPr>
          <w:p w:rsidR="00977FBB" w:rsidRPr="00977FBB" w:rsidRDefault="00977FBB" w:rsidP="0035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FBB">
              <w:rPr>
                <w:rFonts w:ascii="Times New Roman" w:hAnsi="Times New Roman" w:cs="Times New Roman"/>
                <w:sz w:val="24"/>
                <w:szCs w:val="24"/>
              </w:rPr>
              <w:t>Заключение контрактов и договоров с физическими и юридическими лицами, привлекаемыми к выполнению работ, связанных с организацией и проведением ГИА-9 и ГИА-11; выплата компенсации лицам за работу по подготовке и проведению ГИА.</w:t>
            </w:r>
          </w:p>
        </w:tc>
        <w:tc>
          <w:tcPr>
            <w:tcW w:w="3103" w:type="dxa"/>
            <w:tcMar>
              <w:left w:w="57" w:type="dxa"/>
              <w:right w:w="57" w:type="dxa"/>
            </w:tcMar>
            <w:vAlign w:val="center"/>
          </w:tcPr>
          <w:p w:rsidR="00977FBB" w:rsidRPr="00977FBB" w:rsidRDefault="00977FBB" w:rsidP="00977FB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FBB">
              <w:rPr>
                <w:rFonts w:ascii="Times New Roman" w:hAnsi="Times New Roman" w:cs="Times New Roman"/>
                <w:sz w:val="24"/>
                <w:szCs w:val="24"/>
              </w:rPr>
              <w:t>Март – декабрь 2022 года</w:t>
            </w:r>
          </w:p>
        </w:tc>
        <w:tc>
          <w:tcPr>
            <w:tcW w:w="4089" w:type="dxa"/>
            <w:gridSpan w:val="3"/>
            <w:tcMar>
              <w:left w:w="57" w:type="dxa"/>
              <w:right w:w="57" w:type="dxa"/>
            </w:tcMar>
            <w:vAlign w:val="center"/>
          </w:tcPr>
          <w:p w:rsidR="00977FBB" w:rsidRPr="00775ACF" w:rsidRDefault="00977FBB" w:rsidP="00977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УО, руководители ОУ</w:t>
            </w:r>
          </w:p>
        </w:tc>
      </w:tr>
    </w:tbl>
    <w:p w:rsidR="00AB67AF" w:rsidRDefault="00AB67AF" w:rsidP="00AB67AF"/>
    <w:p w:rsidR="00417597" w:rsidRDefault="00417597"/>
    <w:sectPr w:rsidR="00417597" w:rsidSect="00D45F56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F7D" w:rsidRDefault="000A0F7D" w:rsidP="00695F81">
      <w:pPr>
        <w:spacing w:after="0" w:line="240" w:lineRule="auto"/>
      </w:pPr>
      <w:r>
        <w:separator/>
      </w:r>
    </w:p>
  </w:endnote>
  <w:endnote w:type="continuationSeparator" w:id="0">
    <w:p w:rsidR="000A0F7D" w:rsidRDefault="000A0F7D" w:rsidP="0069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F7D" w:rsidRDefault="000A0F7D" w:rsidP="00695F81">
      <w:pPr>
        <w:spacing w:after="0" w:line="240" w:lineRule="auto"/>
      </w:pPr>
      <w:r>
        <w:separator/>
      </w:r>
    </w:p>
  </w:footnote>
  <w:footnote w:type="continuationSeparator" w:id="0">
    <w:p w:rsidR="000A0F7D" w:rsidRDefault="000A0F7D" w:rsidP="00695F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1">
    <w:nsid w:val="0CC62F0F"/>
    <w:multiLevelType w:val="hybridMultilevel"/>
    <w:tmpl w:val="F746C0F0"/>
    <w:lvl w:ilvl="0" w:tplc="D6B8F486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37F02"/>
    <w:multiLevelType w:val="hybridMultilevel"/>
    <w:tmpl w:val="8BA4A54C"/>
    <w:lvl w:ilvl="0" w:tplc="C804F06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1404B"/>
    <w:multiLevelType w:val="hybridMultilevel"/>
    <w:tmpl w:val="71B48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22278"/>
    <w:multiLevelType w:val="multilevel"/>
    <w:tmpl w:val="601473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40CD4B65"/>
    <w:multiLevelType w:val="hybridMultilevel"/>
    <w:tmpl w:val="B838EC60"/>
    <w:lvl w:ilvl="0" w:tplc="C76AC01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C90166"/>
    <w:multiLevelType w:val="hybridMultilevel"/>
    <w:tmpl w:val="2CB0B6EE"/>
    <w:lvl w:ilvl="0" w:tplc="51F69F4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3C5AD0"/>
    <w:multiLevelType w:val="hybridMultilevel"/>
    <w:tmpl w:val="4FCA750A"/>
    <w:lvl w:ilvl="0" w:tplc="4EAC6C74">
      <w:start w:val="1"/>
      <w:numFmt w:val="bullet"/>
      <w:lvlText w:val="­"/>
      <w:lvlJc w:val="left"/>
      <w:pPr>
        <w:ind w:left="77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8">
    <w:nsid w:val="53FA6B49"/>
    <w:multiLevelType w:val="hybridMultilevel"/>
    <w:tmpl w:val="2E8C360E"/>
    <w:lvl w:ilvl="0" w:tplc="4EAC6C7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5944678"/>
    <w:multiLevelType w:val="hybridMultilevel"/>
    <w:tmpl w:val="3E1C1BF6"/>
    <w:lvl w:ilvl="0" w:tplc="5680FD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443EFD"/>
    <w:multiLevelType w:val="multilevel"/>
    <w:tmpl w:val="159ECA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596367B4"/>
    <w:multiLevelType w:val="hybridMultilevel"/>
    <w:tmpl w:val="71B48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AA68D9"/>
    <w:multiLevelType w:val="hybridMultilevel"/>
    <w:tmpl w:val="71B48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D870CA"/>
    <w:multiLevelType w:val="hybridMultilevel"/>
    <w:tmpl w:val="986E4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07CFF"/>
    <w:multiLevelType w:val="multilevel"/>
    <w:tmpl w:val="1A7211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7A3B6ECA"/>
    <w:multiLevelType w:val="hybridMultilevel"/>
    <w:tmpl w:val="3B0487D8"/>
    <w:lvl w:ilvl="0" w:tplc="CCE618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E506AF"/>
    <w:multiLevelType w:val="hybridMultilevel"/>
    <w:tmpl w:val="54C22998"/>
    <w:lvl w:ilvl="0" w:tplc="26EA696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337D2"/>
    <w:multiLevelType w:val="hybridMultilevel"/>
    <w:tmpl w:val="3FB8F56A"/>
    <w:lvl w:ilvl="0" w:tplc="4EAC6C7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15"/>
  </w:num>
  <w:num w:numId="5">
    <w:abstractNumId w:val="8"/>
  </w:num>
  <w:num w:numId="6">
    <w:abstractNumId w:val="6"/>
  </w:num>
  <w:num w:numId="7">
    <w:abstractNumId w:val="16"/>
  </w:num>
  <w:num w:numId="8">
    <w:abstractNumId w:val="5"/>
  </w:num>
  <w:num w:numId="9">
    <w:abstractNumId w:val="1"/>
  </w:num>
  <w:num w:numId="10">
    <w:abstractNumId w:val="13"/>
  </w:num>
  <w:num w:numId="11">
    <w:abstractNumId w:val="10"/>
  </w:num>
  <w:num w:numId="12">
    <w:abstractNumId w:val="0"/>
  </w:num>
  <w:num w:numId="13">
    <w:abstractNumId w:val="14"/>
  </w:num>
  <w:num w:numId="14">
    <w:abstractNumId w:val="4"/>
  </w:num>
  <w:num w:numId="15">
    <w:abstractNumId w:val="11"/>
  </w:num>
  <w:num w:numId="16">
    <w:abstractNumId w:val="2"/>
  </w:num>
  <w:num w:numId="17">
    <w:abstractNumId w:val="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7AF"/>
    <w:rsid w:val="000411B3"/>
    <w:rsid w:val="00041210"/>
    <w:rsid w:val="00060F72"/>
    <w:rsid w:val="00065D37"/>
    <w:rsid w:val="00072279"/>
    <w:rsid w:val="00080206"/>
    <w:rsid w:val="000A0F7D"/>
    <w:rsid w:val="00115387"/>
    <w:rsid w:val="001247DC"/>
    <w:rsid w:val="00172DD9"/>
    <w:rsid w:val="001B2FD3"/>
    <w:rsid w:val="001D537A"/>
    <w:rsid w:val="001D6ADC"/>
    <w:rsid w:val="001E6DCB"/>
    <w:rsid w:val="002006B9"/>
    <w:rsid w:val="00257154"/>
    <w:rsid w:val="002967ED"/>
    <w:rsid w:val="002D5E29"/>
    <w:rsid w:val="00305631"/>
    <w:rsid w:val="00342C14"/>
    <w:rsid w:val="0035165F"/>
    <w:rsid w:val="0035471C"/>
    <w:rsid w:val="003C3E87"/>
    <w:rsid w:val="003E0E13"/>
    <w:rsid w:val="00417597"/>
    <w:rsid w:val="00486D14"/>
    <w:rsid w:val="004A5C78"/>
    <w:rsid w:val="00511A5D"/>
    <w:rsid w:val="00512E3E"/>
    <w:rsid w:val="00521690"/>
    <w:rsid w:val="005C4B23"/>
    <w:rsid w:val="0065210C"/>
    <w:rsid w:val="00695F81"/>
    <w:rsid w:val="006B300F"/>
    <w:rsid w:val="006C317B"/>
    <w:rsid w:val="006E5074"/>
    <w:rsid w:val="00771A4B"/>
    <w:rsid w:val="007E559F"/>
    <w:rsid w:val="00897145"/>
    <w:rsid w:val="008B3F18"/>
    <w:rsid w:val="008C4222"/>
    <w:rsid w:val="008E7A54"/>
    <w:rsid w:val="00944CDE"/>
    <w:rsid w:val="00977FBB"/>
    <w:rsid w:val="00977FCF"/>
    <w:rsid w:val="009B0ABA"/>
    <w:rsid w:val="009E630B"/>
    <w:rsid w:val="009F02DE"/>
    <w:rsid w:val="00A33D85"/>
    <w:rsid w:val="00A5236E"/>
    <w:rsid w:val="00A742ED"/>
    <w:rsid w:val="00A77E10"/>
    <w:rsid w:val="00A83EE3"/>
    <w:rsid w:val="00AB67AF"/>
    <w:rsid w:val="00AC34AD"/>
    <w:rsid w:val="00AE0E40"/>
    <w:rsid w:val="00B064E2"/>
    <w:rsid w:val="00B44FB2"/>
    <w:rsid w:val="00BD4100"/>
    <w:rsid w:val="00BE244B"/>
    <w:rsid w:val="00C34478"/>
    <w:rsid w:val="00C41947"/>
    <w:rsid w:val="00C46ACE"/>
    <w:rsid w:val="00C82CCA"/>
    <w:rsid w:val="00C93EC1"/>
    <w:rsid w:val="00CC036C"/>
    <w:rsid w:val="00CD600D"/>
    <w:rsid w:val="00CE7055"/>
    <w:rsid w:val="00D11184"/>
    <w:rsid w:val="00D23E54"/>
    <w:rsid w:val="00D45F56"/>
    <w:rsid w:val="00D83CF9"/>
    <w:rsid w:val="00DC1F5D"/>
    <w:rsid w:val="00DD48EB"/>
    <w:rsid w:val="00F015E2"/>
    <w:rsid w:val="00F9026D"/>
    <w:rsid w:val="00FA4F65"/>
    <w:rsid w:val="00FE6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7AF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B67AF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AB67AF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AB67AF"/>
    <w:pPr>
      <w:snapToGri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B67AF"/>
    <w:pPr>
      <w:autoSpaceDE w:val="0"/>
      <w:autoSpaceDN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10">
    <w:name w:val="Без интервала1"/>
    <w:rsid w:val="00AB67AF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 Spacing"/>
    <w:uiPriority w:val="1"/>
    <w:qFormat/>
    <w:rsid w:val="00AB67A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B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B67A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markedcontent">
    <w:name w:val="markedcontent"/>
    <w:basedOn w:val="a0"/>
    <w:rsid w:val="00CD600D"/>
  </w:style>
  <w:style w:type="paragraph" w:styleId="a9">
    <w:name w:val="header"/>
    <w:basedOn w:val="a"/>
    <w:link w:val="aa"/>
    <w:uiPriority w:val="99"/>
    <w:unhideWhenUsed/>
    <w:rsid w:val="00695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95F81"/>
    <w:rPr>
      <w:rFonts w:ascii="Calibri" w:eastAsia="Times New Roman" w:hAnsi="Calibri" w:cs="Calibri"/>
      <w:lang w:eastAsia="ru-RU"/>
    </w:rPr>
  </w:style>
  <w:style w:type="paragraph" w:styleId="ab">
    <w:name w:val="footer"/>
    <w:basedOn w:val="a"/>
    <w:link w:val="ac"/>
    <w:uiPriority w:val="99"/>
    <w:unhideWhenUsed/>
    <w:rsid w:val="00695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95F81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7AF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B67AF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AB67AF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AB67AF"/>
    <w:pPr>
      <w:snapToGri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B67AF"/>
    <w:pPr>
      <w:autoSpaceDE w:val="0"/>
      <w:autoSpaceDN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10">
    <w:name w:val="Без интервала1"/>
    <w:rsid w:val="00AB67AF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 Spacing"/>
    <w:uiPriority w:val="1"/>
    <w:qFormat/>
    <w:rsid w:val="00AB67A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B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B67A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markedcontent">
    <w:name w:val="markedcontent"/>
    <w:basedOn w:val="a0"/>
    <w:rsid w:val="00CD600D"/>
  </w:style>
  <w:style w:type="paragraph" w:styleId="a9">
    <w:name w:val="header"/>
    <w:basedOn w:val="a"/>
    <w:link w:val="aa"/>
    <w:uiPriority w:val="99"/>
    <w:unhideWhenUsed/>
    <w:rsid w:val="00695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95F81"/>
    <w:rPr>
      <w:rFonts w:ascii="Calibri" w:eastAsia="Times New Roman" w:hAnsi="Calibri" w:cs="Calibri"/>
      <w:lang w:eastAsia="ru-RU"/>
    </w:rPr>
  </w:style>
  <w:style w:type="paragraph" w:styleId="ab">
    <w:name w:val="footer"/>
    <w:basedOn w:val="a"/>
    <w:link w:val="ac"/>
    <w:uiPriority w:val="99"/>
    <w:unhideWhenUsed/>
    <w:rsid w:val="00695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95F81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2442</Words>
  <Characters>13926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16336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</dc:creator>
  <cp:keywords/>
  <dc:description/>
  <cp:lastModifiedBy>таня</cp:lastModifiedBy>
  <cp:revision>3</cp:revision>
  <cp:lastPrinted>2020-12-02T07:40:00Z</cp:lastPrinted>
  <dcterms:created xsi:type="dcterms:W3CDTF">2021-12-28T03:56:00Z</dcterms:created>
  <dcterms:modified xsi:type="dcterms:W3CDTF">2021-12-28T05:25:00Z</dcterms:modified>
</cp:coreProperties>
</file>