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C" w:rsidRPr="00F26BFD" w:rsidRDefault="00F26BFD">
      <w:pPr>
        <w:rPr>
          <w:rFonts w:ascii="Times New Roman" w:hAnsi="Times New Roman" w:cs="Times New Roman"/>
          <w:sz w:val="32"/>
          <w:szCs w:val="32"/>
        </w:rPr>
      </w:pPr>
      <w:r w:rsidRPr="00F26BFD">
        <w:rPr>
          <w:rFonts w:ascii="Times New Roman" w:hAnsi="Times New Roman" w:cs="Times New Roman"/>
          <w:sz w:val="32"/>
          <w:szCs w:val="32"/>
        </w:rPr>
        <w:t>Календарный план работы смены оздоровительного лагеря «</w:t>
      </w:r>
      <w:r w:rsidR="00521D0F">
        <w:rPr>
          <w:rFonts w:ascii="Times New Roman" w:hAnsi="Times New Roman" w:cs="Times New Roman"/>
          <w:sz w:val="32"/>
          <w:szCs w:val="32"/>
        </w:rPr>
        <w:t>Я патриот Росс</w:t>
      </w:r>
      <w:bookmarkStart w:id="0" w:name="_GoBack"/>
      <w:bookmarkEnd w:id="0"/>
      <w:r w:rsidR="00521D0F">
        <w:rPr>
          <w:rFonts w:ascii="Times New Roman" w:hAnsi="Times New Roman" w:cs="Times New Roman"/>
          <w:sz w:val="32"/>
          <w:szCs w:val="32"/>
        </w:rPr>
        <w:t>ии</w:t>
      </w:r>
      <w:r w:rsidRPr="00F26BFD">
        <w:rPr>
          <w:rFonts w:ascii="Times New Roman" w:hAnsi="Times New Roman" w:cs="Times New Roman"/>
          <w:sz w:val="32"/>
          <w:szCs w:val="32"/>
        </w:rPr>
        <w:t>» на базе МБОУ «</w:t>
      </w:r>
      <w:r>
        <w:rPr>
          <w:rFonts w:ascii="Times New Roman" w:hAnsi="Times New Roman" w:cs="Times New Roman"/>
          <w:sz w:val="32"/>
          <w:szCs w:val="32"/>
        </w:rPr>
        <w:t>ООШ№ 6  с. Духовское</w:t>
      </w:r>
      <w:r w:rsidRPr="00F26BFD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84E34" w:rsidTr="00087FBA">
        <w:tc>
          <w:tcPr>
            <w:tcW w:w="3369" w:type="dxa"/>
          </w:tcPr>
          <w:p w:rsidR="00984E34" w:rsidRPr="00984E34" w:rsidRDefault="00984E34" w:rsidP="009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3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202" w:type="dxa"/>
          </w:tcPr>
          <w:p w:rsidR="00984E34" w:rsidRPr="00984E34" w:rsidRDefault="00984E34" w:rsidP="009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84E34" w:rsidTr="00087FBA">
        <w:tc>
          <w:tcPr>
            <w:tcW w:w="3369" w:type="dxa"/>
          </w:tcPr>
          <w:p w:rsidR="00984E34" w:rsidRPr="00444438" w:rsidRDefault="00984E34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1 день «Здравствуй, лагерь!»</w:t>
            </w:r>
          </w:p>
        </w:tc>
        <w:tc>
          <w:tcPr>
            <w:tcW w:w="6202" w:type="dxa"/>
          </w:tcPr>
          <w:p w:rsidR="00984E34" w:rsidRPr="00087FBA" w:rsidRDefault="00984E34" w:rsidP="009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1. Создание отряда</w:t>
            </w:r>
          </w:p>
          <w:p w:rsidR="00984E34" w:rsidRPr="00087FBA" w:rsidRDefault="00984E34" w:rsidP="009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 xml:space="preserve"> 2. Знакомство с режимом дня и направлением деятельности лагеря </w:t>
            </w:r>
          </w:p>
          <w:p w:rsidR="00984E34" w:rsidRPr="00087FBA" w:rsidRDefault="0062625B" w:rsidP="009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Игры на 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984E34" w:rsidRPr="00087FBA">
              <w:rPr>
                <w:rFonts w:ascii="Times New Roman" w:hAnsi="Times New Roman" w:cs="Times New Roman"/>
                <w:sz w:val="24"/>
                <w:szCs w:val="24"/>
              </w:rPr>
              <w:t xml:space="preserve">«снежный ком», </w:t>
            </w:r>
          </w:p>
          <w:p w:rsidR="00984E34" w:rsidRPr="00087FBA" w:rsidRDefault="00984E34" w:rsidP="009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« расскажи про своего соседа»)</w:t>
            </w:r>
          </w:p>
          <w:p w:rsidR="00984E34" w:rsidRPr="00087FBA" w:rsidRDefault="00984E34" w:rsidP="009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 xml:space="preserve"> 4 Проведение инструктажей по ТБ и правилам пожарной безопасности. </w:t>
            </w:r>
          </w:p>
          <w:p w:rsidR="00984E34" w:rsidRPr="00087FBA" w:rsidRDefault="00984E34" w:rsidP="009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5. Диагностика здоровья (рост и вес учащихся в начале смены)</w:t>
            </w:r>
          </w:p>
          <w:p w:rsidR="00984E34" w:rsidRPr="00087FBA" w:rsidRDefault="00984E34" w:rsidP="009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6. Посвящение в «отдыхающие»</w:t>
            </w:r>
          </w:p>
        </w:tc>
      </w:tr>
      <w:tr w:rsidR="00984E34" w:rsidTr="00087FBA">
        <w:tc>
          <w:tcPr>
            <w:tcW w:w="3369" w:type="dxa"/>
          </w:tcPr>
          <w:p w:rsidR="00984E34" w:rsidRPr="00444438" w:rsidRDefault="00984E34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2 день «День творчества»</w:t>
            </w:r>
          </w:p>
        </w:tc>
        <w:tc>
          <w:tcPr>
            <w:tcW w:w="6202" w:type="dxa"/>
          </w:tcPr>
          <w:p w:rsidR="007959C8" w:rsidRPr="00087FBA" w:rsidRDefault="0079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1. Музыкальный час</w:t>
            </w:r>
            <w:r w:rsidR="00777904" w:rsidRPr="0008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904" w:rsidRPr="00087F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77904" w:rsidRPr="00087FBA">
              <w:rPr>
                <w:rFonts w:ascii="Times New Roman" w:hAnsi="Times New Roman" w:cs="Times New Roman"/>
                <w:sz w:val="24"/>
                <w:szCs w:val="24"/>
              </w:rPr>
              <w:t>знакомство с гимном лагеря)</w:t>
            </w:r>
          </w:p>
          <w:p w:rsidR="007959C8" w:rsidRPr="00087FBA" w:rsidRDefault="0079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2. Конкурс рисунков «Эмблема нашего лагеря</w:t>
            </w:r>
            <w:r w:rsidR="00777904" w:rsidRPr="00087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AA0" w:rsidRDefault="0079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 xml:space="preserve"> 3. Викторина «Знаешь ли ты историю России?» </w:t>
            </w:r>
          </w:p>
          <w:p w:rsidR="007959C8" w:rsidRPr="00087FBA" w:rsidRDefault="0079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4. Подвижные игры на свежем воздухе</w:t>
            </w:r>
          </w:p>
          <w:p w:rsidR="007959C8" w:rsidRPr="00087FBA" w:rsidRDefault="0079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 xml:space="preserve"> 5. Самый красивый букет.</w:t>
            </w:r>
          </w:p>
        </w:tc>
      </w:tr>
      <w:tr w:rsidR="00984E34" w:rsidTr="00087FBA">
        <w:tc>
          <w:tcPr>
            <w:tcW w:w="3369" w:type="dxa"/>
          </w:tcPr>
          <w:p w:rsidR="00984E34" w:rsidRPr="00444438" w:rsidRDefault="00087FBA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3 день «День ПДД»</w:t>
            </w:r>
          </w:p>
        </w:tc>
        <w:tc>
          <w:tcPr>
            <w:tcW w:w="6202" w:type="dxa"/>
          </w:tcPr>
          <w:p w:rsidR="00087FBA" w:rsidRPr="00087FBA" w:rsidRDefault="00087FBA" w:rsidP="0008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. Дорожная азбука в загадках</w:t>
            </w:r>
          </w:p>
          <w:p w:rsidR="00087FBA" w:rsidRPr="00087FBA" w:rsidRDefault="00087FBA" w:rsidP="0008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2.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«Веселись и отдыхай, да ПДД </w:t>
            </w: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не забывай!»</w:t>
            </w:r>
          </w:p>
          <w:p w:rsidR="00984E34" w:rsidRDefault="00087FBA" w:rsidP="0008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 правила дорожного </w:t>
            </w:r>
            <w:r w:rsidRPr="00087FBA">
              <w:rPr>
                <w:rFonts w:ascii="Times New Roman" w:hAnsi="Times New Roman" w:cs="Times New Roman"/>
                <w:sz w:val="24"/>
                <w:szCs w:val="24"/>
              </w:rPr>
              <w:t>движения?» (мини-игра)</w:t>
            </w:r>
          </w:p>
          <w:p w:rsidR="00087FBA" w:rsidRPr="00087FBA" w:rsidRDefault="00087FBA" w:rsidP="0008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рисунков « Уважай светофор»</w:t>
            </w:r>
          </w:p>
        </w:tc>
      </w:tr>
      <w:tr w:rsidR="00984E34" w:rsidTr="00087FBA">
        <w:tc>
          <w:tcPr>
            <w:tcW w:w="3369" w:type="dxa"/>
          </w:tcPr>
          <w:p w:rsidR="00984E34" w:rsidRPr="00444438" w:rsidRDefault="00B05AA0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4 день «Горжусь тобой, мое Отечество!»</w:t>
            </w:r>
          </w:p>
        </w:tc>
        <w:tc>
          <w:tcPr>
            <w:tcW w:w="6202" w:type="dxa"/>
          </w:tcPr>
          <w:p w:rsidR="00B05AA0" w:rsidRPr="00B05AA0" w:rsidRDefault="00B05AA0" w:rsidP="00B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A0">
              <w:rPr>
                <w:rFonts w:ascii="Times New Roman" w:hAnsi="Times New Roman" w:cs="Times New Roman"/>
                <w:sz w:val="24"/>
                <w:szCs w:val="24"/>
              </w:rPr>
              <w:t>1. Викторина «Моя Родина – Россия»</w:t>
            </w:r>
          </w:p>
          <w:p w:rsidR="00B05AA0" w:rsidRPr="00B05AA0" w:rsidRDefault="00B05AA0" w:rsidP="00B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A0">
              <w:rPr>
                <w:rFonts w:ascii="Times New Roman" w:hAnsi="Times New Roman" w:cs="Times New Roman"/>
                <w:sz w:val="24"/>
                <w:szCs w:val="24"/>
              </w:rPr>
              <w:t>2. Фото-сессия «Как нам вместе хорошо»</w:t>
            </w:r>
          </w:p>
          <w:p w:rsidR="00B05AA0" w:rsidRPr="00B05AA0" w:rsidRDefault="00B05AA0" w:rsidP="00B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05AA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5AA0">
              <w:rPr>
                <w:rFonts w:ascii="Times New Roman" w:hAnsi="Times New Roman" w:cs="Times New Roman"/>
                <w:sz w:val="24"/>
                <w:szCs w:val="24"/>
              </w:rPr>
              <w:t xml:space="preserve"> - моб</w:t>
            </w:r>
            <w:r w:rsidR="00444438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тобой, моя   </w:t>
            </w:r>
            <w:r w:rsidRPr="00B05AA0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  <w:p w:rsidR="00B05AA0" w:rsidRPr="00B05AA0" w:rsidRDefault="00B05AA0" w:rsidP="00B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A0">
              <w:rPr>
                <w:rFonts w:ascii="Times New Roman" w:hAnsi="Times New Roman" w:cs="Times New Roman"/>
                <w:sz w:val="24"/>
                <w:szCs w:val="24"/>
              </w:rPr>
              <w:t>4. Подвижные игры на свежем воздухе</w:t>
            </w:r>
          </w:p>
        </w:tc>
      </w:tr>
      <w:tr w:rsidR="00984E34" w:rsidTr="00087FBA">
        <w:tc>
          <w:tcPr>
            <w:tcW w:w="3369" w:type="dxa"/>
          </w:tcPr>
          <w:p w:rsidR="00984E34" w:rsidRPr="00444438" w:rsidRDefault="0003335D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5 день «Чистая планета»</w:t>
            </w:r>
          </w:p>
        </w:tc>
        <w:tc>
          <w:tcPr>
            <w:tcW w:w="6202" w:type="dxa"/>
          </w:tcPr>
          <w:p w:rsidR="001A7BED" w:rsidRPr="001A7BE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ED">
              <w:rPr>
                <w:rFonts w:ascii="Times New Roman" w:hAnsi="Times New Roman" w:cs="Times New Roman"/>
                <w:sz w:val="24"/>
                <w:szCs w:val="24"/>
              </w:rPr>
              <w:t>1.Выпуск отрядной газеты « Давайте будем беречь природу!»</w:t>
            </w:r>
          </w:p>
          <w:p w:rsidR="001A7BE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ED">
              <w:rPr>
                <w:rFonts w:ascii="Times New Roman" w:hAnsi="Times New Roman" w:cs="Times New Roman"/>
                <w:sz w:val="24"/>
                <w:szCs w:val="24"/>
              </w:rPr>
              <w:t>2.Беседа «5 июня – Всемирный день защиты окружающей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от экологической опасности»</w:t>
            </w:r>
          </w:p>
          <w:p w:rsidR="00984E34" w:rsidRPr="001A7BE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 </w:t>
            </w:r>
            <w:r w:rsidR="004B61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4B6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Вторсырье!</w:t>
            </w:r>
            <w:r w:rsidRPr="001A7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E34" w:rsidTr="00087FBA">
        <w:tc>
          <w:tcPr>
            <w:tcW w:w="3369" w:type="dxa"/>
          </w:tcPr>
          <w:p w:rsidR="00984E34" w:rsidRPr="00444438" w:rsidRDefault="00725B53" w:rsidP="004444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день «День спорта»</w:t>
            </w:r>
          </w:p>
        </w:tc>
        <w:tc>
          <w:tcPr>
            <w:tcW w:w="6202" w:type="dxa"/>
          </w:tcPr>
          <w:p w:rsidR="00984E34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5B53" w:rsidRPr="0044443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на свежем воздухе.</w:t>
            </w:r>
          </w:p>
          <w:p w:rsidR="00725B53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2.Развлекательная игра « Здоров будешь, всё добудешь»</w:t>
            </w:r>
          </w:p>
          <w:p w:rsid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Беседа  «Первые олимпийские игры» </w:t>
            </w:r>
          </w:p>
          <w:p w:rsidR="00444438" w:rsidRPr="00EA05E7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рисунков « Пятиборье»</w:t>
            </w:r>
          </w:p>
        </w:tc>
      </w:tr>
      <w:tr w:rsidR="00984E34" w:rsidTr="00444438">
        <w:trPr>
          <w:trHeight w:val="1344"/>
        </w:trPr>
        <w:tc>
          <w:tcPr>
            <w:tcW w:w="3369" w:type="dxa"/>
          </w:tcPr>
          <w:p w:rsidR="00984E34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7 день «Я рисую»</w:t>
            </w:r>
          </w:p>
        </w:tc>
        <w:tc>
          <w:tcPr>
            <w:tcW w:w="6202" w:type="dxa"/>
          </w:tcPr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1. «Русь, Россия, Родина моя!» беседа</w:t>
            </w:r>
          </w:p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2. Конкурс рисунков «Пусть всегда будет солнце!»</w:t>
            </w:r>
          </w:p>
          <w:p w:rsidR="00984E34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3. Известные художники и картины нашей страны (презентация)</w:t>
            </w:r>
          </w:p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 « Юные художники»</w:t>
            </w:r>
          </w:p>
        </w:tc>
      </w:tr>
      <w:tr w:rsidR="00444438" w:rsidTr="00444438">
        <w:trPr>
          <w:trHeight w:val="132"/>
        </w:trPr>
        <w:tc>
          <w:tcPr>
            <w:tcW w:w="3369" w:type="dxa"/>
          </w:tcPr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день «День Родного  </w:t>
            </w: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села»</w:t>
            </w:r>
          </w:p>
        </w:tc>
        <w:tc>
          <w:tcPr>
            <w:tcW w:w="6202" w:type="dxa"/>
          </w:tcPr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1. Беседа «Живи, Родник!»</w:t>
            </w:r>
          </w:p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2. Экскурсия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памятным местам нашего поселка « Земля моих отцов - моя земля!</w:t>
            </w: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3. Подвижные игры на свежем воздухе</w:t>
            </w:r>
          </w:p>
          <w:p w:rsidR="00444438" w:rsidRPr="00444438" w:rsidRDefault="00444438" w:rsidP="00D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 xml:space="preserve">4. Викторина «Отгадай </w:t>
            </w:r>
            <w:r w:rsidR="00D6298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444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438" w:rsidTr="00444438">
        <w:trPr>
          <w:trHeight w:val="120"/>
        </w:trPr>
        <w:tc>
          <w:tcPr>
            <w:tcW w:w="3369" w:type="dxa"/>
          </w:tcPr>
          <w:p w:rsidR="00444438" w:rsidRPr="00444438" w:rsidRDefault="00D62986" w:rsidP="00D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день  </w:t>
            </w:r>
            <w:r w:rsidRPr="00D62986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6202" w:type="dxa"/>
          </w:tcPr>
          <w:p w:rsidR="00D62986" w:rsidRPr="00D62986" w:rsidRDefault="00D62986" w:rsidP="00D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86">
              <w:rPr>
                <w:rFonts w:ascii="Times New Roman" w:hAnsi="Times New Roman" w:cs="Times New Roman"/>
                <w:sz w:val="24"/>
                <w:szCs w:val="24"/>
              </w:rPr>
              <w:t>1. Беседа «Моя семья в истории моей страны»</w:t>
            </w:r>
          </w:p>
          <w:p w:rsidR="00D62986" w:rsidRPr="00D62986" w:rsidRDefault="00D62986" w:rsidP="00D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86">
              <w:rPr>
                <w:rFonts w:ascii="Times New Roman" w:hAnsi="Times New Roman" w:cs="Times New Roman"/>
                <w:sz w:val="24"/>
                <w:szCs w:val="24"/>
              </w:rPr>
              <w:t>2. Выставка фотографий «Мама, папа, я – дружная</w:t>
            </w:r>
          </w:p>
          <w:p w:rsidR="00D62986" w:rsidRPr="00D62986" w:rsidRDefault="00D62986" w:rsidP="00D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86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  <w:p w:rsidR="00D62986" w:rsidRDefault="00D62986" w:rsidP="00D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3.Игры моей семьи</w:t>
            </w:r>
          </w:p>
          <w:p w:rsidR="00D62986" w:rsidRPr="00444438" w:rsidRDefault="00D62986" w:rsidP="00D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Конкурс рисунков «Папа, мама, я – дружная семья»!</w:t>
            </w:r>
          </w:p>
        </w:tc>
      </w:tr>
      <w:tr w:rsidR="00444438" w:rsidTr="00444438">
        <w:trPr>
          <w:trHeight w:val="144"/>
        </w:trPr>
        <w:tc>
          <w:tcPr>
            <w:tcW w:w="3369" w:type="dxa"/>
          </w:tcPr>
          <w:p w:rsidR="00444438" w:rsidRPr="00444438" w:rsidRDefault="00EA05E7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день  </w:t>
            </w:r>
            <w:r w:rsidRPr="00EA0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BED" w:rsidRPr="001A7BE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A7BED">
              <w:rPr>
                <w:rFonts w:ascii="Times New Roman" w:hAnsi="Times New Roman" w:cs="Times New Roman"/>
                <w:sz w:val="24"/>
                <w:szCs w:val="24"/>
              </w:rPr>
              <w:t>патриота</w:t>
            </w:r>
            <w:r w:rsidRPr="00EA0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1A7BED" w:rsidRPr="0003335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5D">
              <w:rPr>
                <w:rFonts w:ascii="Times New Roman" w:hAnsi="Times New Roman" w:cs="Times New Roman"/>
                <w:sz w:val="24"/>
                <w:szCs w:val="24"/>
              </w:rPr>
              <w:t>1.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 ли вы Государственный Гимн  </w:t>
            </w:r>
            <w:r w:rsidRPr="0003335D">
              <w:rPr>
                <w:rFonts w:ascii="Times New Roman" w:hAnsi="Times New Roman" w:cs="Times New Roman"/>
                <w:sz w:val="24"/>
                <w:szCs w:val="24"/>
              </w:rPr>
              <w:t>России?</w:t>
            </w:r>
          </w:p>
          <w:p w:rsidR="001A7BED" w:rsidRPr="0003335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5D">
              <w:rPr>
                <w:rFonts w:ascii="Times New Roman" w:hAnsi="Times New Roman" w:cs="Times New Roman"/>
                <w:sz w:val="24"/>
                <w:szCs w:val="24"/>
              </w:rPr>
              <w:t>2.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омство-беседа «зачем нам нужны  </w:t>
            </w:r>
            <w:r w:rsidRPr="0003335D">
              <w:rPr>
                <w:rFonts w:ascii="Times New Roman" w:hAnsi="Times New Roman" w:cs="Times New Roman"/>
                <w:sz w:val="24"/>
                <w:szCs w:val="24"/>
              </w:rPr>
              <w:t>обелиски?»</w:t>
            </w:r>
          </w:p>
          <w:p w:rsidR="001A7BED" w:rsidRPr="0003335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5D">
              <w:rPr>
                <w:rFonts w:ascii="Times New Roman" w:hAnsi="Times New Roman" w:cs="Times New Roman"/>
                <w:sz w:val="24"/>
                <w:szCs w:val="24"/>
              </w:rPr>
              <w:t xml:space="preserve">3. Экологическая акция (уборка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обелиска)</w:t>
            </w:r>
          </w:p>
          <w:p w:rsidR="001A7BE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5D">
              <w:rPr>
                <w:rFonts w:ascii="Times New Roman" w:hAnsi="Times New Roman" w:cs="Times New Roman"/>
                <w:sz w:val="24"/>
                <w:szCs w:val="24"/>
              </w:rPr>
              <w:t>4. Литературная страничка « Дом, в котором я живу»</w:t>
            </w:r>
          </w:p>
          <w:p w:rsidR="001A7BED" w:rsidRPr="001A7BED" w:rsidRDefault="001A7BED" w:rsidP="001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5D">
              <w:rPr>
                <w:rFonts w:ascii="Times New Roman" w:hAnsi="Times New Roman" w:cs="Times New Roman"/>
                <w:sz w:val="24"/>
                <w:szCs w:val="24"/>
              </w:rPr>
              <w:t xml:space="preserve"> ( стихи о Родине)</w:t>
            </w:r>
          </w:p>
        </w:tc>
      </w:tr>
      <w:tr w:rsidR="00444438" w:rsidTr="00444438">
        <w:trPr>
          <w:trHeight w:val="108"/>
        </w:trPr>
        <w:tc>
          <w:tcPr>
            <w:tcW w:w="3369" w:type="dxa"/>
          </w:tcPr>
          <w:p w:rsidR="00FA20EA" w:rsidRPr="00FA20EA" w:rsidRDefault="00FA20EA" w:rsidP="00F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день  </w:t>
            </w:r>
            <w:r w:rsidRPr="00FA20EA">
              <w:rPr>
                <w:rFonts w:ascii="Times New Roman" w:hAnsi="Times New Roman" w:cs="Times New Roman"/>
                <w:sz w:val="24"/>
                <w:szCs w:val="24"/>
              </w:rPr>
              <w:t xml:space="preserve">«День русских </w:t>
            </w:r>
          </w:p>
          <w:p w:rsidR="00444438" w:rsidRPr="00444438" w:rsidRDefault="00FA20EA" w:rsidP="00F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EA">
              <w:rPr>
                <w:rFonts w:ascii="Times New Roman" w:hAnsi="Times New Roman" w:cs="Times New Roman"/>
                <w:sz w:val="24"/>
                <w:szCs w:val="24"/>
              </w:rPr>
              <w:t>народных сказок»</w:t>
            </w:r>
          </w:p>
        </w:tc>
        <w:tc>
          <w:tcPr>
            <w:tcW w:w="6202" w:type="dxa"/>
          </w:tcPr>
          <w:p w:rsidR="00FA20EA" w:rsidRPr="00FA20EA" w:rsidRDefault="00FA20EA" w:rsidP="00F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EA">
              <w:rPr>
                <w:rFonts w:ascii="Times New Roman" w:hAnsi="Times New Roman" w:cs="Times New Roman"/>
                <w:sz w:val="24"/>
                <w:szCs w:val="24"/>
              </w:rPr>
              <w:t>1. Игра-викторина «На сказочных тропинках»</w:t>
            </w:r>
          </w:p>
          <w:p w:rsidR="002C71AB" w:rsidRDefault="00FA20EA" w:rsidP="00F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EA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русской народной сказки А.С. </w:t>
            </w:r>
            <w:r w:rsidR="002C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 </w:t>
            </w:r>
          </w:p>
          <w:p w:rsidR="00FA20EA" w:rsidRPr="00FA20EA" w:rsidRDefault="00FA20EA" w:rsidP="00F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выбор)</w:t>
            </w:r>
          </w:p>
          <w:p w:rsidR="00444438" w:rsidRPr="00444438" w:rsidRDefault="00FA20EA" w:rsidP="00FA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По страницам любимых сказок…»</w:t>
            </w:r>
          </w:p>
        </w:tc>
      </w:tr>
      <w:tr w:rsidR="00444438" w:rsidTr="00444438">
        <w:trPr>
          <w:trHeight w:val="108"/>
        </w:trPr>
        <w:tc>
          <w:tcPr>
            <w:tcW w:w="3369" w:type="dxa"/>
          </w:tcPr>
          <w:p w:rsidR="002C71AB" w:rsidRPr="002C71AB" w:rsidRDefault="002C71AB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 xml:space="preserve">12 день </w:t>
            </w:r>
          </w:p>
          <w:p w:rsidR="002C71AB" w:rsidRPr="002C71AB" w:rsidRDefault="002C71AB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</w:t>
            </w:r>
          </w:p>
          <w:p w:rsidR="002C71AB" w:rsidRPr="002C71AB" w:rsidRDefault="00502253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</w:t>
            </w:r>
            <w:r w:rsidR="002C71AB" w:rsidRPr="002C71AB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  <w:p w:rsidR="00444438" w:rsidRPr="00444438" w:rsidRDefault="00444438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C71AB" w:rsidRPr="002C71AB" w:rsidRDefault="002C71AB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1. Вахта памяти</w:t>
            </w:r>
          </w:p>
          <w:p w:rsidR="002C71AB" w:rsidRPr="002C71AB" w:rsidRDefault="002C71AB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2. Возложен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цветов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 </w:t>
            </w: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  <w:p w:rsidR="002C71AB" w:rsidRPr="002C71AB" w:rsidRDefault="002C71AB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3. Беседа «Юные герои ВОВ»</w:t>
            </w:r>
          </w:p>
          <w:p w:rsidR="00444438" w:rsidRDefault="002C71AB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Моя семья в ВОВ  </w:t>
            </w:r>
          </w:p>
          <w:p w:rsidR="002C71AB" w:rsidRPr="00444438" w:rsidRDefault="002C71AB" w:rsidP="002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 военной песни</w:t>
            </w:r>
          </w:p>
        </w:tc>
      </w:tr>
      <w:tr w:rsidR="00444438" w:rsidTr="00444438">
        <w:trPr>
          <w:trHeight w:val="72"/>
        </w:trPr>
        <w:tc>
          <w:tcPr>
            <w:tcW w:w="3369" w:type="dxa"/>
          </w:tcPr>
          <w:p w:rsidR="00444438" w:rsidRPr="00502253" w:rsidRDefault="00502253" w:rsidP="0050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2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2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225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этикета»</w:t>
            </w:r>
          </w:p>
        </w:tc>
        <w:tc>
          <w:tcPr>
            <w:tcW w:w="6202" w:type="dxa"/>
          </w:tcPr>
          <w:p w:rsidR="00444438" w:rsidRPr="00502253" w:rsidRDefault="00502253" w:rsidP="0050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2253">
              <w:rPr>
                <w:rFonts w:ascii="Times New Roman" w:hAnsi="Times New Roman" w:cs="Times New Roman"/>
                <w:sz w:val="24"/>
                <w:szCs w:val="24"/>
              </w:rPr>
              <w:t>Беседа «Золотое  правило нравственности»</w:t>
            </w:r>
          </w:p>
          <w:p w:rsidR="00502253" w:rsidRDefault="00502253" w:rsidP="0050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– занятие «Хорошие манеры»</w:t>
            </w:r>
          </w:p>
          <w:p w:rsidR="00502253" w:rsidRDefault="00502253" w:rsidP="0050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рисунков  « Мы с друзьями вместе»</w:t>
            </w:r>
          </w:p>
          <w:p w:rsidR="00502253" w:rsidRPr="00502253" w:rsidRDefault="00502253" w:rsidP="0050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Спортивная эстафета</w:t>
            </w:r>
          </w:p>
        </w:tc>
      </w:tr>
      <w:tr w:rsidR="00444438" w:rsidTr="00444438">
        <w:trPr>
          <w:trHeight w:val="144"/>
        </w:trPr>
        <w:tc>
          <w:tcPr>
            <w:tcW w:w="3369" w:type="dxa"/>
          </w:tcPr>
          <w:p w:rsidR="00444438" w:rsidRPr="00444438" w:rsidRDefault="006F6730" w:rsidP="00CE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день «День </w:t>
            </w:r>
            <w:r w:rsidR="00CE6A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ружбы»</w:t>
            </w:r>
          </w:p>
        </w:tc>
        <w:tc>
          <w:tcPr>
            <w:tcW w:w="6202" w:type="dxa"/>
          </w:tcPr>
          <w:p w:rsidR="0062625B" w:rsidRDefault="0062625B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5B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рисунков «Я, ты, он, она – вместе дружная страна» </w:t>
            </w:r>
          </w:p>
          <w:p w:rsidR="0062625B" w:rsidRPr="0062625B" w:rsidRDefault="0062625B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5B">
              <w:rPr>
                <w:rFonts w:ascii="Times New Roman" w:hAnsi="Times New Roman" w:cs="Times New Roman"/>
                <w:sz w:val="24"/>
                <w:szCs w:val="24"/>
              </w:rPr>
              <w:t>2. Игра по станциям «Народы России»</w:t>
            </w:r>
          </w:p>
          <w:p w:rsidR="006F6730" w:rsidRPr="00444438" w:rsidRDefault="0062625B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5B">
              <w:rPr>
                <w:rFonts w:ascii="Times New Roman" w:hAnsi="Times New Roman" w:cs="Times New Roman"/>
                <w:sz w:val="24"/>
                <w:szCs w:val="24"/>
              </w:rPr>
              <w:t>3. Спортивно-массовая игра «Ищи клад»</w:t>
            </w:r>
          </w:p>
        </w:tc>
      </w:tr>
      <w:tr w:rsidR="00444438" w:rsidTr="00444438">
        <w:trPr>
          <w:trHeight w:val="108"/>
        </w:trPr>
        <w:tc>
          <w:tcPr>
            <w:tcW w:w="3369" w:type="dxa"/>
          </w:tcPr>
          <w:p w:rsidR="00444438" w:rsidRPr="0062625B" w:rsidRDefault="0062625B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5B">
              <w:rPr>
                <w:rFonts w:ascii="Times New Roman" w:hAnsi="Times New Roman" w:cs="Times New Roman"/>
                <w:sz w:val="24"/>
                <w:szCs w:val="24"/>
              </w:rPr>
              <w:t>15 день «Последняя страница»</w:t>
            </w:r>
          </w:p>
        </w:tc>
        <w:tc>
          <w:tcPr>
            <w:tcW w:w="6202" w:type="dxa"/>
          </w:tcPr>
          <w:p w:rsidR="0062625B" w:rsidRPr="0062625B" w:rsidRDefault="0062625B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5B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здоровья (рост и вес учащегося в конце смены) 2. Почта лагеря «Пожелай от всей души» </w:t>
            </w:r>
          </w:p>
          <w:p w:rsidR="0062625B" w:rsidRPr="0062625B" w:rsidRDefault="0062625B" w:rsidP="0044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5B">
              <w:rPr>
                <w:rFonts w:ascii="Times New Roman" w:hAnsi="Times New Roman" w:cs="Times New Roman"/>
                <w:sz w:val="24"/>
                <w:szCs w:val="24"/>
              </w:rPr>
              <w:t xml:space="preserve">3. Праздник закрытия лагеря: «спортивная эстафета  «Вместе мы сила» </w:t>
            </w:r>
          </w:p>
          <w:p w:rsidR="00444438" w:rsidRPr="00444438" w:rsidRDefault="0062625B" w:rsidP="0062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5B">
              <w:rPr>
                <w:rFonts w:ascii="Times New Roman" w:hAnsi="Times New Roman" w:cs="Times New Roman"/>
                <w:sz w:val="24"/>
                <w:szCs w:val="24"/>
              </w:rPr>
              <w:t>4. Конкурс рисунков « Мой лучший день в лагере»</w:t>
            </w:r>
          </w:p>
        </w:tc>
      </w:tr>
    </w:tbl>
    <w:p w:rsidR="00F26BFD" w:rsidRPr="00F26BFD" w:rsidRDefault="00F26BFD">
      <w:pPr>
        <w:rPr>
          <w:rFonts w:ascii="Times New Roman" w:hAnsi="Times New Roman" w:cs="Times New Roman"/>
          <w:sz w:val="32"/>
          <w:szCs w:val="32"/>
        </w:rPr>
      </w:pPr>
    </w:p>
    <w:sectPr w:rsidR="00F26BFD" w:rsidRPr="00F2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B3D"/>
    <w:multiLevelType w:val="hybridMultilevel"/>
    <w:tmpl w:val="3B22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57B"/>
    <w:multiLevelType w:val="hybridMultilevel"/>
    <w:tmpl w:val="4EC2E5BA"/>
    <w:lvl w:ilvl="0" w:tplc="B4B6175A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65D"/>
    <w:multiLevelType w:val="hybridMultilevel"/>
    <w:tmpl w:val="2B82728C"/>
    <w:lvl w:ilvl="0" w:tplc="8C58B8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48B"/>
    <w:multiLevelType w:val="hybridMultilevel"/>
    <w:tmpl w:val="70D4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794A"/>
    <w:multiLevelType w:val="hybridMultilevel"/>
    <w:tmpl w:val="DEAE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6DFD"/>
    <w:multiLevelType w:val="hybridMultilevel"/>
    <w:tmpl w:val="4AB0D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0F04"/>
    <w:multiLevelType w:val="hybridMultilevel"/>
    <w:tmpl w:val="CCB6F358"/>
    <w:lvl w:ilvl="0" w:tplc="9A68067A">
      <w:start w:val="6"/>
      <w:numFmt w:val="decimal"/>
      <w:lvlText w:val="%1"/>
      <w:lvlJc w:val="left"/>
      <w:pPr>
        <w:ind w:left="40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6FF1C79"/>
    <w:multiLevelType w:val="hybridMultilevel"/>
    <w:tmpl w:val="3388576E"/>
    <w:lvl w:ilvl="0" w:tplc="7AB6F66C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0A99"/>
    <w:multiLevelType w:val="hybridMultilevel"/>
    <w:tmpl w:val="C390F1BC"/>
    <w:lvl w:ilvl="0" w:tplc="0B201F78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0"/>
    <w:rsid w:val="0003335D"/>
    <w:rsid w:val="00087FBA"/>
    <w:rsid w:val="001A7BED"/>
    <w:rsid w:val="002165EC"/>
    <w:rsid w:val="002C71AB"/>
    <w:rsid w:val="00431D20"/>
    <w:rsid w:val="00444438"/>
    <w:rsid w:val="004B61CF"/>
    <w:rsid w:val="00502253"/>
    <w:rsid w:val="00521D0F"/>
    <w:rsid w:val="0062625B"/>
    <w:rsid w:val="006F6730"/>
    <w:rsid w:val="00725B53"/>
    <w:rsid w:val="00777904"/>
    <w:rsid w:val="007959C8"/>
    <w:rsid w:val="00984E34"/>
    <w:rsid w:val="00B05AA0"/>
    <w:rsid w:val="00CE6AC5"/>
    <w:rsid w:val="00D62986"/>
    <w:rsid w:val="00EA05E7"/>
    <w:rsid w:val="00F26BFD"/>
    <w:rsid w:val="00FA20EA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2022-03-24T00:21:00Z</dcterms:created>
  <dcterms:modified xsi:type="dcterms:W3CDTF">2022-05-15T00:59:00Z</dcterms:modified>
</cp:coreProperties>
</file>