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DEA9" w14:textId="77777777"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ПОЛОЖЕНИЕ О ШКОЛЬНОМ СПОРТИВНОМ КЛУБЕ</w:t>
      </w:r>
    </w:p>
    <w:p w14:paraId="7299F672" w14:textId="77777777"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179079C3" w14:textId="6C421FA7" w:rsidR="00021238" w:rsidRPr="00021238" w:rsidRDefault="00B01EC5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6D2C">
        <w:rPr>
          <w:rFonts w:ascii="Times New Roman" w:hAnsi="Times New Roman" w:cs="Times New Roman"/>
          <w:sz w:val="26"/>
          <w:szCs w:val="26"/>
        </w:rPr>
        <w:t>ОСНОВНАЯ</w:t>
      </w:r>
      <w:r w:rsidR="00021238" w:rsidRPr="00021238">
        <w:rPr>
          <w:rFonts w:ascii="Times New Roman" w:hAnsi="Times New Roman" w:cs="Times New Roman"/>
          <w:sz w:val="26"/>
          <w:szCs w:val="26"/>
        </w:rPr>
        <w:t xml:space="preserve"> ОБЩЕОБРАЗОВАТЕЛЬНАЯ ШКОЛА</w:t>
      </w:r>
      <w:r w:rsidR="00021238">
        <w:rPr>
          <w:rFonts w:ascii="Times New Roman" w:hAnsi="Times New Roman" w:cs="Times New Roman"/>
          <w:sz w:val="26"/>
          <w:szCs w:val="26"/>
        </w:rPr>
        <w:t xml:space="preserve"> №</w:t>
      </w:r>
      <w:r w:rsidR="000D6D2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C9BFB8B" w14:textId="15C558DC"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села </w:t>
      </w:r>
      <w:r w:rsidR="000D6D2C">
        <w:rPr>
          <w:rFonts w:ascii="Times New Roman" w:hAnsi="Times New Roman" w:cs="Times New Roman"/>
          <w:sz w:val="26"/>
          <w:szCs w:val="26"/>
        </w:rPr>
        <w:t>Духовское</w:t>
      </w:r>
    </w:p>
    <w:p w14:paraId="270DC4D6" w14:textId="77777777"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 Спасского района</w:t>
      </w:r>
    </w:p>
    <w:p w14:paraId="56450834" w14:textId="1E01AF6C"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6922</w:t>
      </w:r>
      <w:r w:rsidR="000D6D2C">
        <w:rPr>
          <w:rFonts w:ascii="Times New Roman" w:hAnsi="Times New Roman" w:cs="Times New Roman"/>
          <w:sz w:val="26"/>
          <w:szCs w:val="26"/>
        </w:rPr>
        <w:t>48</w:t>
      </w:r>
      <w:r w:rsidRPr="000212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 Спасский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с.</w:t>
      </w:r>
      <w:r w:rsidR="000D6D2C">
        <w:rPr>
          <w:rFonts w:ascii="Times New Roman" w:hAnsi="Times New Roman" w:cs="Times New Roman"/>
          <w:sz w:val="26"/>
          <w:szCs w:val="26"/>
        </w:rPr>
        <w:t>Духовское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0D6D2C">
        <w:rPr>
          <w:rFonts w:ascii="Times New Roman" w:hAnsi="Times New Roman" w:cs="Times New Roman"/>
          <w:sz w:val="26"/>
          <w:szCs w:val="26"/>
        </w:rPr>
        <w:t>пер.Школьный</w:t>
      </w:r>
      <w:proofErr w:type="spellEnd"/>
      <w:proofErr w:type="gramEnd"/>
      <w:r w:rsidR="000D6D2C">
        <w:rPr>
          <w:rFonts w:ascii="Times New Roman" w:hAnsi="Times New Roman" w:cs="Times New Roman"/>
          <w:sz w:val="26"/>
          <w:szCs w:val="26"/>
        </w:rPr>
        <w:t>, 13</w:t>
      </w:r>
    </w:p>
    <w:p w14:paraId="31589127" w14:textId="3BFAB81A" w:rsidR="00021238" w:rsidRPr="00FF1FAA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тел/</w:t>
      </w:r>
      <w:proofErr w:type="gramStart"/>
      <w:r w:rsidRPr="00021238">
        <w:rPr>
          <w:rFonts w:ascii="Times New Roman" w:hAnsi="Times New Roman" w:cs="Times New Roman"/>
          <w:sz w:val="26"/>
          <w:szCs w:val="26"/>
        </w:rPr>
        <w:t>факс.(</w:t>
      </w:r>
      <w:proofErr w:type="gramEnd"/>
      <w:r w:rsidRPr="00021238">
        <w:rPr>
          <w:rFonts w:ascii="Times New Roman" w:hAnsi="Times New Roman" w:cs="Times New Roman"/>
          <w:sz w:val="26"/>
          <w:szCs w:val="26"/>
        </w:rPr>
        <w:t>8-</w:t>
      </w:r>
      <w:r>
        <w:rPr>
          <w:rFonts w:ascii="Times New Roman" w:hAnsi="Times New Roman" w:cs="Times New Roman"/>
          <w:sz w:val="26"/>
          <w:szCs w:val="26"/>
        </w:rPr>
        <w:t>423 52</w:t>
      </w:r>
      <w:r w:rsidRPr="00021238">
        <w:rPr>
          <w:rFonts w:ascii="Times New Roman" w:hAnsi="Times New Roman" w:cs="Times New Roman"/>
          <w:sz w:val="26"/>
          <w:szCs w:val="26"/>
        </w:rPr>
        <w:t>)-</w:t>
      </w:r>
      <w:r>
        <w:rPr>
          <w:rFonts w:ascii="Times New Roman" w:hAnsi="Times New Roman" w:cs="Times New Roman"/>
          <w:sz w:val="26"/>
          <w:szCs w:val="26"/>
        </w:rPr>
        <w:t>7</w:t>
      </w:r>
      <w:r w:rsidR="000D6D2C">
        <w:rPr>
          <w:rFonts w:ascii="Times New Roman" w:hAnsi="Times New Roman" w:cs="Times New Roman"/>
          <w:sz w:val="26"/>
          <w:szCs w:val="26"/>
        </w:rPr>
        <w:t>7-5-18</w:t>
      </w:r>
      <w:r w:rsidRPr="00021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</w:t>
      </w:r>
      <w:r w:rsidR="000D6D2C">
        <w:rPr>
          <w:rFonts w:ascii="Times New Roman" w:hAnsi="Times New Roman" w:cs="Times New Roman"/>
          <w:sz w:val="26"/>
          <w:szCs w:val="26"/>
          <w:lang w:val="en-US"/>
        </w:rPr>
        <w:t>valchuck</w:t>
      </w:r>
      <w:proofErr w:type="spellEnd"/>
      <w:r w:rsidR="000D6D2C" w:rsidRPr="000D6D2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6D2C">
        <w:rPr>
          <w:rFonts w:ascii="Times New Roman" w:hAnsi="Times New Roman" w:cs="Times New Roman"/>
          <w:sz w:val="26"/>
          <w:szCs w:val="26"/>
          <w:lang w:val="en-US"/>
        </w:rPr>
        <w:t>galia</w:t>
      </w:r>
      <w:proofErr w:type="spellEnd"/>
      <w:r w:rsidRPr="00FF1FAA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FF1FA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2DC54BFA" w14:textId="662FDFE5" w:rsidR="00021238" w:rsidRPr="00021238" w:rsidRDefault="000D6D2C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1238" w:rsidRPr="00021238">
        <w:rPr>
          <w:rFonts w:ascii="Times New Roman" w:hAnsi="Times New Roman" w:cs="Times New Roman"/>
          <w:sz w:val="26"/>
          <w:szCs w:val="26"/>
        </w:rPr>
        <w:t>УТВЕРЖДЕНО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5008240" w14:textId="77777777" w:rsidR="00021238" w:rsidRPr="00021238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Директор</w:t>
      </w:r>
    </w:p>
    <w:p w14:paraId="7F918F36" w14:textId="4C498C85" w:rsidR="00021238" w:rsidRPr="00021238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_________</w:t>
      </w:r>
      <w:r w:rsidR="000D6D2C">
        <w:rPr>
          <w:rFonts w:ascii="Times New Roman" w:hAnsi="Times New Roman" w:cs="Times New Roman"/>
          <w:sz w:val="26"/>
          <w:szCs w:val="26"/>
        </w:rPr>
        <w:t>Бабенко Н.В.</w:t>
      </w:r>
    </w:p>
    <w:p w14:paraId="0E301324" w14:textId="774234D9" w:rsidR="00021238" w:rsidRPr="000D6D2C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D6D2C">
        <w:rPr>
          <w:rFonts w:ascii="Times New Roman" w:hAnsi="Times New Roman" w:cs="Times New Roman"/>
          <w:sz w:val="26"/>
          <w:szCs w:val="26"/>
        </w:rPr>
        <w:t xml:space="preserve">" </w:t>
      </w:r>
      <w:r w:rsidR="000D6D2C" w:rsidRPr="000D6D2C">
        <w:rPr>
          <w:rFonts w:ascii="Times New Roman" w:hAnsi="Times New Roman" w:cs="Times New Roman"/>
          <w:sz w:val="26"/>
          <w:szCs w:val="26"/>
        </w:rPr>
        <w:t>31</w:t>
      </w:r>
      <w:r w:rsidRPr="000D6D2C">
        <w:rPr>
          <w:rFonts w:ascii="Times New Roman" w:hAnsi="Times New Roman" w:cs="Times New Roman"/>
          <w:sz w:val="26"/>
          <w:szCs w:val="26"/>
        </w:rPr>
        <w:t xml:space="preserve"> " </w:t>
      </w:r>
      <w:r w:rsidR="000D6D2C" w:rsidRPr="000D6D2C">
        <w:rPr>
          <w:rFonts w:ascii="Times New Roman" w:hAnsi="Times New Roman" w:cs="Times New Roman"/>
          <w:sz w:val="26"/>
          <w:szCs w:val="26"/>
        </w:rPr>
        <w:t>августа</w:t>
      </w:r>
      <w:r w:rsidRPr="000D6D2C">
        <w:rPr>
          <w:rFonts w:ascii="Times New Roman" w:hAnsi="Times New Roman" w:cs="Times New Roman"/>
          <w:sz w:val="26"/>
          <w:szCs w:val="26"/>
        </w:rPr>
        <w:t> 20</w:t>
      </w:r>
      <w:r w:rsidR="000D6D2C" w:rsidRPr="000D6D2C">
        <w:rPr>
          <w:rFonts w:ascii="Times New Roman" w:hAnsi="Times New Roman" w:cs="Times New Roman"/>
          <w:sz w:val="26"/>
          <w:szCs w:val="26"/>
        </w:rPr>
        <w:t>21</w:t>
      </w:r>
      <w:r w:rsidRPr="000D6D2C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55AFDC1" w14:textId="77777777" w:rsidR="00021238" w:rsidRPr="00021238" w:rsidRDefault="00021238" w:rsidP="00021238">
      <w:pPr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</w:t>
      </w:r>
    </w:p>
    <w:p w14:paraId="6EC5BF5C" w14:textId="77777777" w:rsidR="00021238" w:rsidRPr="00021238" w:rsidRDefault="00021238" w:rsidP="00021238">
      <w:pPr>
        <w:rPr>
          <w:rFonts w:ascii="Times New Roman" w:hAnsi="Times New Roman" w:cs="Times New Roman"/>
          <w:sz w:val="26"/>
          <w:szCs w:val="26"/>
        </w:rPr>
      </w:pPr>
    </w:p>
    <w:p w14:paraId="334B1BFE" w14:textId="77777777" w:rsidR="00021238" w:rsidRPr="00021238" w:rsidRDefault="00021238" w:rsidP="00021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38">
        <w:rPr>
          <w:rFonts w:ascii="Times New Roman" w:hAnsi="Times New Roman" w:cs="Times New Roman"/>
          <w:b/>
          <w:sz w:val="26"/>
          <w:szCs w:val="26"/>
        </w:rPr>
        <w:t>Положение о школьном спортивном клубе</w:t>
      </w:r>
    </w:p>
    <w:p w14:paraId="637DA495" w14:textId="77777777" w:rsidR="00021238" w:rsidRPr="00FF1FAA" w:rsidRDefault="00021238" w:rsidP="00021238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661FC2A4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 соответствии с письмом Министерства образования и науки РФ от 10.08.2011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№ МД-1077/19, Министерства спорта, туризма и молодежной политики РФ от 10.08.2011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 xml:space="preserve">г. № НП-02-07/4568, в целях реализации Стратегии развития физической культуры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21238">
        <w:rPr>
          <w:rFonts w:ascii="Times New Roman" w:hAnsi="Times New Roman" w:cs="Times New Roman"/>
          <w:sz w:val="26"/>
          <w:szCs w:val="26"/>
        </w:rPr>
        <w:t>спорта в РФ на период до 2020 года, развития детско-юношеского спорта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общеобразовательных учреждениях, приобщения обучающихся к систематическим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занятиям физической культурой и спортом.</w:t>
      </w:r>
    </w:p>
    <w:p w14:paraId="6B7AF799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Школьный спортивный клуб — общественная организация учителей и учащихся,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способствующая развитию физической культуры, спорта и туризма в школе.</w:t>
      </w:r>
    </w:p>
    <w:p w14:paraId="6779A99B" w14:textId="1BA58631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Школьный спортивный клуб </w:t>
      </w:r>
      <w:r w:rsidR="00A41F06">
        <w:rPr>
          <w:rFonts w:ascii="Times New Roman" w:hAnsi="Times New Roman" w:cs="Times New Roman"/>
          <w:sz w:val="26"/>
          <w:szCs w:val="26"/>
        </w:rPr>
        <w:t>«</w:t>
      </w:r>
      <w:r w:rsidR="000D6D2C">
        <w:rPr>
          <w:rFonts w:ascii="Times New Roman" w:hAnsi="Times New Roman" w:cs="Times New Roman"/>
          <w:sz w:val="26"/>
          <w:szCs w:val="26"/>
        </w:rPr>
        <w:t>Звезда</w:t>
      </w:r>
      <w:r w:rsidR="00A41F06">
        <w:rPr>
          <w:rFonts w:ascii="Times New Roman" w:hAnsi="Times New Roman" w:cs="Times New Roman"/>
          <w:sz w:val="26"/>
          <w:szCs w:val="26"/>
        </w:rPr>
        <w:t xml:space="preserve">» </w:t>
      </w:r>
      <w:r w:rsidRPr="00021238">
        <w:rPr>
          <w:rFonts w:ascii="Times New Roman" w:hAnsi="Times New Roman" w:cs="Times New Roman"/>
          <w:sz w:val="26"/>
          <w:szCs w:val="26"/>
        </w:rPr>
        <w:t>создан с целью привлечение обучающихся МБОУ</w:t>
      </w:r>
      <w:r w:rsidR="00A41F06">
        <w:rPr>
          <w:rFonts w:ascii="Times New Roman" w:hAnsi="Times New Roman" w:cs="Times New Roman"/>
          <w:sz w:val="26"/>
          <w:szCs w:val="26"/>
        </w:rPr>
        <w:t xml:space="preserve"> </w:t>
      </w:r>
      <w:r w:rsidR="00B01EC5">
        <w:rPr>
          <w:rFonts w:ascii="Times New Roman" w:hAnsi="Times New Roman" w:cs="Times New Roman"/>
          <w:sz w:val="26"/>
          <w:szCs w:val="26"/>
        </w:rPr>
        <w:t>«</w:t>
      </w:r>
      <w:r w:rsidR="000D6D2C">
        <w:rPr>
          <w:rFonts w:ascii="Times New Roman" w:hAnsi="Times New Roman" w:cs="Times New Roman"/>
          <w:sz w:val="26"/>
          <w:szCs w:val="26"/>
        </w:rPr>
        <w:t>О</w:t>
      </w:r>
      <w:r w:rsidRPr="00021238">
        <w:rPr>
          <w:rFonts w:ascii="Times New Roman" w:hAnsi="Times New Roman" w:cs="Times New Roman"/>
          <w:sz w:val="26"/>
          <w:szCs w:val="26"/>
        </w:rPr>
        <w:t>ОШ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D6D2C">
        <w:rPr>
          <w:rFonts w:ascii="Times New Roman" w:hAnsi="Times New Roman" w:cs="Times New Roman"/>
          <w:sz w:val="26"/>
          <w:szCs w:val="26"/>
        </w:rPr>
        <w:t>6</w:t>
      </w:r>
      <w:r w:rsidR="00B01EC5">
        <w:rPr>
          <w:rFonts w:ascii="Times New Roman" w:hAnsi="Times New Roman" w:cs="Times New Roman"/>
          <w:sz w:val="26"/>
          <w:szCs w:val="26"/>
        </w:rPr>
        <w:t>»</w:t>
      </w:r>
      <w:r w:rsidRPr="00021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</w:t>
      </w:r>
      <w:r w:rsidR="000D6D2C">
        <w:rPr>
          <w:rFonts w:ascii="Times New Roman" w:hAnsi="Times New Roman" w:cs="Times New Roman"/>
          <w:sz w:val="26"/>
          <w:szCs w:val="26"/>
        </w:rPr>
        <w:t>Духовское</w:t>
      </w:r>
      <w:proofErr w:type="spellEnd"/>
      <w:r w:rsidRPr="00021238">
        <w:rPr>
          <w:rFonts w:ascii="Times New Roman" w:hAnsi="Times New Roman" w:cs="Times New Roman"/>
          <w:sz w:val="26"/>
          <w:szCs w:val="26"/>
        </w:rPr>
        <w:t xml:space="preserve"> (далее ОУ) к систематическим занятиям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кул</w:t>
      </w:r>
      <w:r>
        <w:rPr>
          <w:rFonts w:ascii="Times New Roman" w:hAnsi="Times New Roman" w:cs="Times New Roman"/>
          <w:sz w:val="26"/>
          <w:szCs w:val="26"/>
        </w:rPr>
        <w:t xml:space="preserve">ьтурой и спортом; развитие в ОУ </w:t>
      </w:r>
      <w:r w:rsidRPr="00021238">
        <w:rPr>
          <w:rFonts w:ascii="Times New Roman" w:hAnsi="Times New Roman" w:cs="Times New Roman"/>
          <w:sz w:val="26"/>
          <w:szCs w:val="26"/>
        </w:rPr>
        <w:t>традиционных и наиболее популярных в регионе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видов спорта; формирование здорового образа жизни.</w:t>
      </w:r>
    </w:p>
    <w:p w14:paraId="416C976B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Школьный клуб имеет свою эмблему, девиз.</w:t>
      </w:r>
    </w:p>
    <w:p w14:paraId="7DF9C43A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Условием открытия школьного спортивного клуба служат следующие критерии:</w:t>
      </w:r>
    </w:p>
    <w:p w14:paraId="71E9D589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материально-спортивной базы, а также их оснащение спортивным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инвентарем и оборудованием;</w:t>
      </w:r>
    </w:p>
    <w:p w14:paraId="32B1DB56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в школе не менее 3-х спортивных секций по видам спорта;</w:t>
      </w:r>
    </w:p>
    <w:p w14:paraId="6C3841BD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активное участие в спортивно-массовых мероприятий и соревнованиях;</w:t>
      </w:r>
    </w:p>
    <w:p w14:paraId="453EE526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квалифицированных кадров.</w:t>
      </w:r>
    </w:p>
    <w:p w14:paraId="18E9B574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Для открытия школьного спортивного клуба издается приказ руководителя ОУ,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котором назначается руководитель клуба из числа педагогических работников школы.</w:t>
      </w:r>
    </w:p>
    <w:p w14:paraId="58E2E407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 своей практической деятельности школьный спортивный клуб руководствуется</w:t>
      </w:r>
    </w:p>
    <w:p w14:paraId="1352C5ED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настоящим положением, который должен быть утвержден руководителем ОУ.</w:t>
      </w:r>
    </w:p>
    <w:p w14:paraId="697FBF5B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lastRenderedPageBreak/>
        <w:t>Общее руководство клубом осуществляется Советом клуба. Состав Совета клуба</w:t>
      </w:r>
    </w:p>
    <w:p w14:paraId="64DCF0FB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утверждается приказом директора ОУ.</w:t>
      </w:r>
    </w:p>
    <w:p w14:paraId="0B15AEBE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Настоящее положение является локальным нормативным актом и регламентирует</w:t>
      </w:r>
    </w:p>
    <w:p w14:paraId="59DD7588" w14:textId="77777777"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деятельность школьного клуба.</w:t>
      </w:r>
    </w:p>
    <w:p w14:paraId="1FF2B953" w14:textId="77777777" w:rsidR="00021238" w:rsidRPr="00FF1FAA" w:rsidRDefault="00021238" w:rsidP="00FF1FA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2. Задачи спортивного клуба</w:t>
      </w:r>
    </w:p>
    <w:p w14:paraId="3DBC739A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Задачами спортивного клуба являются:</w:t>
      </w:r>
    </w:p>
    <w:p w14:paraId="01ABBB9B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разработка предложений по развитию физической культуры и спорта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общеобразовательном учреждении в рамках урочной и внеурочной деятельности;</w:t>
      </w:r>
    </w:p>
    <w:p w14:paraId="3448E8EC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вовлечение обучающихся в систематические занятия физической культурой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спортом, формирование у них мотивации и устойчивого интереса к укреплению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здоровья;</w:t>
      </w:r>
    </w:p>
    <w:p w14:paraId="6C1C87BE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организация физкультурно-спортивной работы ОУ во внеурочное время.</w:t>
      </w:r>
    </w:p>
    <w:p w14:paraId="1D9064FC" w14:textId="77777777"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3. Функции клуба</w:t>
      </w:r>
    </w:p>
    <w:p w14:paraId="477ECCD2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Функциями школьного спортивного клуба являются:</w:t>
      </w:r>
    </w:p>
    <w:p w14:paraId="668473BF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-          организация и проведение физкультурно-оздоровительных и 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мероприятий, в том числе школьных этапов Всероссийских спортивных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школьников "Президентские состязания" и Всероссийских спортивных игр школьников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"Президентские спортивные игры";</w:t>
      </w:r>
    </w:p>
    <w:p w14:paraId="02594FF7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формирование команд по видам спорта и обеспечение их участия в 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разного уровня (межшкольных, муниципальных, региональных, всесоюзных,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международных);</w:t>
      </w:r>
    </w:p>
    <w:p w14:paraId="375D6796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пропаганда в ОУ основных идей физической культуры, спорта, здорового образа</w:t>
      </w:r>
    </w:p>
    <w:p w14:paraId="155BA975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жизни, в том числе деятельности клуба;</w:t>
      </w:r>
    </w:p>
    <w:p w14:paraId="7880AE50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поощрение обучающихся, добившихся высоких показателей в физкультурно-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спортивной работе;</w:t>
      </w:r>
    </w:p>
    <w:p w14:paraId="7BAC37D5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организация постоянно действующих спортивных секций и групп общей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физической подготовки для учащихся;</w:t>
      </w:r>
    </w:p>
    <w:p w14:paraId="18E6E17D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проведение физкультурных праздников, турниров;</w:t>
      </w:r>
    </w:p>
    <w:p w14:paraId="6C653CAB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расширение и укрепление материально-спортивной базы школы (оборудование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школьных спортивных сооружений и уход за ними, ремонт и изготовление простейшего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спортивного инвентаря).</w:t>
      </w:r>
    </w:p>
    <w:p w14:paraId="02D5582C" w14:textId="77777777"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4. Организация работы спортивного клуба школы</w:t>
      </w:r>
    </w:p>
    <w:p w14:paraId="4DA440C3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Основным направление в работе школьного спортивного клуба является:</w:t>
      </w:r>
    </w:p>
    <w:p w14:paraId="31555C33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      привлечение учащихся к занятиям физической культурой и спортом;</w:t>
      </w:r>
    </w:p>
    <w:p w14:paraId="32BED576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открытие спортивных секций;</w:t>
      </w:r>
    </w:p>
    <w:p w14:paraId="5E0FEDE7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воспитание у детей и подростков устойчивого интереса к систематическим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занятиям физической культурой, спортом, туризмом, к здоровому образу жизни;</w:t>
      </w:r>
    </w:p>
    <w:p w14:paraId="24268F2F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организация и проведение массовых физкультурно-оздоровительных и 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 в школе.</w:t>
      </w:r>
    </w:p>
    <w:p w14:paraId="764FD6DC" w14:textId="77777777" w:rsidR="00FF1FAA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Занятия в спортивных секциях проводятся в соответствии с программами, учебными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планами. Организацию и проведение занятий осуществляют учителя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 xml:space="preserve">культуры, тренеры, педагоги дополнительного образования. </w:t>
      </w:r>
      <w:r w:rsidR="00FF1FAA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FF2BF7D" w14:textId="77777777" w:rsidR="00021238" w:rsidRPr="00021238" w:rsidRDefault="00FF1FAA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021238" w:rsidRPr="00021238">
        <w:rPr>
          <w:rFonts w:ascii="Times New Roman" w:hAnsi="Times New Roman" w:cs="Times New Roman"/>
          <w:sz w:val="26"/>
          <w:szCs w:val="26"/>
        </w:rPr>
        <w:t>Комплектование групп</w:t>
      </w:r>
      <w:r w:rsidR="00021238"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осуществляется с учетом пола, возраста, состояния здоровья и уровня физической</w:t>
      </w:r>
      <w:r w:rsidR="00021238"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подготовленности, спортивной направленности и по желанию детей.</w:t>
      </w:r>
    </w:p>
    <w:p w14:paraId="4EA90B21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Медицинский контроль за всеми занимающими в спортивных секциях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осуществляется руководителем клуба, учителем физической культуры, педагогом</w:t>
      </w:r>
    </w:p>
    <w:p w14:paraId="461CE068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дополнительного образования (тренером) во взаимодействии с медицинским персоналом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школы или с физкультурно-спортивным диспансером и поликлиникой.</w:t>
      </w:r>
    </w:p>
    <w:p w14:paraId="5CD9D371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Общий, методический контроль за проведением занятий в школьном спортивном</w:t>
      </w:r>
    </w:p>
    <w:p w14:paraId="2B9171D7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клубе осуществляет руководитель клуба. </w:t>
      </w:r>
    </w:p>
    <w:p w14:paraId="05C90C24" w14:textId="77777777"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5. Права и обязанности членов спортивного клуба школы</w:t>
      </w:r>
    </w:p>
    <w:p w14:paraId="0CE37C0D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Член спортивного клуба школы обязан:</w:t>
      </w:r>
    </w:p>
    <w:p w14:paraId="0E1AB054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посещать спортивные секции по избранному виду спорта;</w:t>
      </w:r>
    </w:p>
    <w:p w14:paraId="30EB436F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принимать активное участие в спортивных и физкультурно-оздоровительных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мероприятиях школы;</w:t>
      </w:r>
    </w:p>
    <w:p w14:paraId="4C86C6A6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· </w:t>
      </w:r>
      <w:r w:rsidR="00021238" w:rsidRPr="00021238">
        <w:rPr>
          <w:rFonts w:ascii="Times New Roman" w:hAnsi="Times New Roman" w:cs="Times New Roman"/>
          <w:sz w:val="26"/>
          <w:szCs w:val="26"/>
        </w:rPr>
        <w:t> соблюдать рекомендации школьного врача по вопросам самоконтроля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соблюдения правил личной гигиены;</w:t>
      </w:r>
    </w:p>
    <w:p w14:paraId="697FB986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ежегодно сдавать нормативы по физической культуре;</w:t>
      </w:r>
    </w:p>
    <w:p w14:paraId="63FD471C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способствовать укреплению материально-спортивной базы школы;</w:t>
      </w:r>
    </w:p>
    <w:p w14:paraId="069DD990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бережно относиться к имуществу и спортивному инвентарю.</w:t>
      </w:r>
    </w:p>
    <w:p w14:paraId="70B01B5D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Член спортивного клуба имеет право:</w:t>
      </w:r>
    </w:p>
    <w:p w14:paraId="2F16A583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 совмещать посещение секций по различным видам спорта в случае успешной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успеваемости по остальным предметам школьной программы;</w:t>
      </w:r>
    </w:p>
    <w:p w14:paraId="12D86DA1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·   </w:t>
      </w:r>
      <w:r w:rsidR="00021238" w:rsidRPr="00021238">
        <w:rPr>
          <w:rFonts w:ascii="Times New Roman" w:hAnsi="Times New Roman" w:cs="Times New Roman"/>
          <w:sz w:val="26"/>
          <w:szCs w:val="26"/>
        </w:rPr>
        <w:t> бесплатно пользоваться спортивным инвентарем, оборудованием и сооружениями,</w:t>
      </w:r>
    </w:p>
    <w:p w14:paraId="13F28791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а также методическими пособиями;</w:t>
      </w:r>
    </w:p>
    <w:p w14:paraId="5A47837E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 получать консультации;</w:t>
      </w:r>
    </w:p>
    <w:p w14:paraId="048C4CFF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избирать и быть избранными в совет школьного спортивного клуба.</w:t>
      </w:r>
    </w:p>
    <w:p w14:paraId="15728C69" w14:textId="77777777"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6. Документация клуба, учет и отчетность</w:t>
      </w:r>
    </w:p>
    <w:p w14:paraId="66814D57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 своей деятельности школьный спортивный клуб руководствуется своим планом</w:t>
      </w:r>
    </w:p>
    <w:p w14:paraId="09810176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работы, календарным планом спортивно-массовых, оздоровительных и туристических</w:t>
      </w:r>
      <w:r w:rsidR="00F07C41"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 школы, района, округа и т.д.</w:t>
      </w:r>
    </w:p>
    <w:p w14:paraId="3521D333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Школьный спортивный клуб должен иметь:</w:t>
      </w:r>
    </w:p>
    <w:p w14:paraId="6DB0225E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положение о школьном спортивном клубе;</w:t>
      </w:r>
    </w:p>
    <w:p w14:paraId="19235DFF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приказ по школе об открытии школьного спортивного клуба;</w:t>
      </w:r>
    </w:p>
    <w:p w14:paraId="7CD9BE33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списки физоргов;</w:t>
      </w:r>
    </w:p>
    <w:p w14:paraId="48629E11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информационный стенд о деятельности школьного спортивного клуба (название,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эмблема, календарный план мероприятий, экран проведения соревнований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классам, поздравление победителей и призеров соревнований);</w:t>
      </w:r>
    </w:p>
    <w:p w14:paraId="0A56CF9D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программы, учебные планы, расписание занятий;</w:t>
      </w:r>
    </w:p>
    <w:p w14:paraId="3F6780EB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журналы групп, занимающихся в спортивных секциях;</w:t>
      </w:r>
    </w:p>
    <w:p w14:paraId="00C98AC5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протоколы соревнований по видам спорта, положения о них и других мероприятий;</w:t>
      </w:r>
    </w:p>
    <w:p w14:paraId="4EDD6169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контрольно-переводные нормативы по общей и специальной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подготовке, протоколы и графики проведения испытаний по ним;</w:t>
      </w:r>
    </w:p>
    <w:p w14:paraId="1DEEDBAE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результаты и итоги участия в соревнованиях школы, муниципалитета, региона и</w:t>
      </w:r>
    </w:p>
    <w:p w14:paraId="6F6E5BAE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т.д.;</w:t>
      </w:r>
    </w:p>
    <w:p w14:paraId="77C00843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инструкции по охране труда;</w:t>
      </w:r>
    </w:p>
    <w:p w14:paraId="1D09DB77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правила по технике безопасности при проведении учебно-тренировочных занятий и</w:t>
      </w:r>
    </w:p>
    <w:p w14:paraId="1E353814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спортивно-массовых мероприятий;</w:t>
      </w:r>
    </w:p>
    <w:p w14:paraId="7AB5148E" w14:textId="77777777"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должностные инструкции;</w:t>
      </w:r>
    </w:p>
    <w:p w14:paraId="0FE27BC2" w14:textId="77777777"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7. Планирование работы школьного спортивного клуба</w:t>
      </w:r>
    </w:p>
    <w:p w14:paraId="7EB271CD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Внеклассная физкультурно-спортивная работа в школе планируется на учебный год.</w:t>
      </w:r>
    </w:p>
    <w:p w14:paraId="1EC4CBBF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В план включаются следующие разделы:</w:t>
      </w:r>
    </w:p>
    <w:p w14:paraId="7EC9250A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Организация работы по физическому воспитанию учащихся класса, школы.</w:t>
      </w:r>
    </w:p>
    <w:p w14:paraId="059EFBDA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Физкультурно-оздоровительная и спортивно-массовая работа.</w:t>
      </w:r>
    </w:p>
    <w:p w14:paraId="3F30A08E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Медицинский контроль.</w:t>
      </w:r>
    </w:p>
    <w:p w14:paraId="478C3091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Совместная работа с общешкольным родительским комитетом и родительскими</w:t>
      </w:r>
    </w:p>
    <w:p w14:paraId="6830015E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комитетами классов школы.</w:t>
      </w:r>
    </w:p>
    <w:p w14:paraId="14B1530F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Работа по укреплению материально-технической базы спортивного клуба школы.</w:t>
      </w:r>
    </w:p>
    <w:p w14:paraId="71CC2D1B" w14:textId="77777777"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План утверждает директор школы и доводит до сведения педагогического</w:t>
      </w:r>
      <w:r w:rsidR="00FF1FAA">
        <w:rPr>
          <w:rFonts w:ascii="Times New Roman" w:hAnsi="Times New Roman" w:cs="Times New Roman"/>
          <w:sz w:val="26"/>
          <w:szCs w:val="26"/>
        </w:rPr>
        <w:t xml:space="preserve"> состава.</w:t>
      </w:r>
    </w:p>
    <w:p w14:paraId="40EB49AA" w14:textId="77777777" w:rsidR="000C0A64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br/>
      </w:r>
    </w:p>
    <w:sectPr w:rsidR="000C0A64" w:rsidRPr="00021238" w:rsidSect="000212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8"/>
    <w:rsid w:val="00021238"/>
    <w:rsid w:val="000C0A64"/>
    <w:rsid w:val="000D6D2C"/>
    <w:rsid w:val="004C1350"/>
    <w:rsid w:val="008B63C7"/>
    <w:rsid w:val="009F194A"/>
    <w:rsid w:val="00A41F06"/>
    <w:rsid w:val="00AA22B5"/>
    <w:rsid w:val="00B01EC5"/>
    <w:rsid w:val="00E815F2"/>
    <w:rsid w:val="00EB5425"/>
    <w:rsid w:val="00F07C41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7D8E1"/>
  <w15:docId w15:val="{2EBBDDAC-48CD-4C3B-9847-93B53166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64"/>
  </w:style>
  <w:style w:type="paragraph" w:styleId="1">
    <w:name w:val="heading 1"/>
    <w:basedOn w:val="a"/>
    <w:link w:val="10"/>
    <w:uiPriority w:val="9"/>
    <w:qFormat/>
    <w:rsid w:val="00021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238"/>
    <w:rPr>
      <w:b/>
      <w:bCs/>
    </w:rPr>
  </w:style>
  <w:style w:type="character" w:customStyle="1" w:styleId="apple-converted-space">
    <w:name w:val="apple-converted-space"/>
    <w:basedOn w:val="a0"/>
    <w:rsid w:val="00021238"/>
  </w:style>
  <w:style w:type="character" w:styleId="a5">
    <w:name w:val="Hyperlink"/>
    <w:basedOn w:val="a0"/>
    <w:uiPriority w:val="99"/>
    <w:semiHidden/>
    <w:unhideWhenUsed/>
    <w:rsid w:val="0002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2021-10-04T03:59:00Z</dcterms:created>
  <dcterms:modified xsi:type="dcterms:W3CDTF">2021-10-04T03:59:00Z</dcterms:modified>
</cp:coreProperties>
</file>